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911"/>
        <w:gridCol w:w="750"/>
        <w:gridCol w:w="658"/>
        <w:gridCol w:w="555"/>
        <w:gridCol w:w="922"/>
        <w:gridCol w:w="2939"/>
        <w:gridCol w:w="1021"/>
        <w:gridCol w:w="81"/>
      </w:tblGrid>
      <w:tr w:rsidR="00997590" w:rsidRPr="00997590" w:rsidTr="00997590">
        <w:trPr>
          <w:gridAfter w:val="1"/>
          <w:hidden/>
        </w:trPr>
        <w:tc>
          <w:tcPr>
            <w:tcW w:w="67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1860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94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94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88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103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2760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1260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12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8"/>
                <w:lang/>
              </w:rPr>
            </w:pPr>
          </w:p>
        </w:tc>
        <w:tc>
          <w:tcPr>
            <w:tcW w:w="0" w:type="auto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120" w:lineRule="atLeas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997590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/>
              </w:rPr>
            </w:pPr>
            <w:r w:rsidRPr="00997590">
              <w:rPr>
                <w:rFonts w:ascii="Arial" w:eastAsia="Times New Roman" w:hAnsi="Arial" w:cs="Arial"/>
                <w:b/>
                <w:bCs/>
                <w:lang/>
              </w:rPr>
              <w:t>Службова на стипендію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вiд 01.02.2021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1215"/>
        </w:trPr>
        <w:tc>
          <w:tcPr>
            <w:tcW w:w="0" w:type="auto"/>
            <w:gridSpan w:val="8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01.02.2021 по 30.06.2021 таким студентам: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№ п/п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Прiзвище, iм'я, по батьковi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група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серед.бал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пiльгова категорiя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розмiр стип.</w:t>
            </w: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Білан Дмитро Ігорович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Шарпіло Анна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84,51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Галай Марія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Розгон Вероніка Богданівна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84,04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Кожевнікова Ольга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83,97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Григораш Михайло Юрійович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83,93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Притула Ілля Миколайович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83,88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Гончарук Наталія Віталіївна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Олійник Дар`я Вячеславівна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83,73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Сітайло Катерина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Коломієць Ніка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Махомета Світлана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Мазурець Юлія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82,80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Лопушенко Аліна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82,68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Кичій Ганна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Тимощук Юлія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Пашенюк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82,02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Кривуша Ніна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81,96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Тимощук Юлія Валеріївна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Грицько Тетяна Віталіївна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Левченко Вікторія Владиславівна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81,68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Багдасарян Аніта Вачаганівна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81,63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Дука Анастасія Богданівна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81,60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Салипа Марія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Скала Тамара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Кульчицький Віталій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81,39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Чередайко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Дубов Валентин Борисович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Комар Денис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Збарживецька Євгенія Ярославівна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81,01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Крочак Анна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ФІФс-36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81,00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Смульський Дмитро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80,46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Грабова Ірина Григорівна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80,31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Швець Валентина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80,07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Передерій Вікторія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79,41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Блашкун Яна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79,02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Півторак Катерина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78,57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Довгопола Аліна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78,48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Звіряка Олександра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77,10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Третяк Вероніка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76,41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Станіславчук Анастасія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72,15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Репета Христина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71,67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Двигун Лілія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Яцків Марія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Майдан Діана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Ступнюк Марина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67,80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Урсул Олександра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67,65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Балан Артур Ігорович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81,30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Збаравська Катерина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80,91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Лещенко Анастасія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80,67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Чичук Данило Анатолійович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79,54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Мелентьєв Ярослав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78,66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Полянчук Анна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78,63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Логвіненко Марія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78,41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Кравець Олена Петрівна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77,74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Мусієнко Юлія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77,18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Нор Олександр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75,57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Таран Ірина Олексіївна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75,27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Кириленко Владислава Павлівна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75,15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Логвиненко Катерина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</w:t>
            </w: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74,91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61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Підкуйко Алла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74,79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Антонюк Інна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74,16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97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Килюшик Анна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ФІФс-36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74,14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діти-сироти, діти, позбавлені батьківського піклування, особи з їх числа до 30.06.2021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Лісниченко Марія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74,13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Бабич Лілія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Сердюкова Анастасія Петрівна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Пелепей Оксана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Кравченко Богдан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Пронько Юлія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Мартинюк Ірина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Загоруйко Оксана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Купчик Яна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72,45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Смагло Аріадна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72,01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Задорожний Роман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71,04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Голояд Вікторія Євгенівна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70,86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Лиса Вероніка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69,90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Новосад Софія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69,75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Діти учасників АТО до 30.06.2021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Куліш Анастасія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Череушенко Вікторія Романівна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69,48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Петльована Вероніка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68,96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Прудникова Анастасія Степанівна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68,55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Мельник Марина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68,18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Гуріна Анна Петрівна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67,58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Тимків Інна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67,50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Назарчук Ірина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67,09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Дубинська Валерія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66,99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Тимощук Марина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66,68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Краснюк Валерія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66,24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Радішевська Анна В`ячеславівна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Корня Оксана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65,81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Василько Анна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65,81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Лемеха Ольга Євгенівна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</w:t>
            </w: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65,43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93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Рєзніченко Тетяна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65,26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Білоус Вероніка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65,14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Подунай Анна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64,86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Шевчук Максим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64,35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Скляренко Вікторія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63,34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Іванова Анастасія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62,46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Литвинюк Олексій Ігорович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62,21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Городнічев Дмитро Іванович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61,95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Гаврилюк Ганна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61,54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Гриб Марина Павлівна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61,46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Ялоза Олег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61,43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Савченко Яна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61,20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Колєснік Кирило Юрійович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61,05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Манзій Дарія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ФІФ-25с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60,53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Ситник Альвіна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59,89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Юрченко Володимир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59,22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Дашко Олександра Едуардівна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58,89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Поморцева Ірина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56,55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Цуркан Вероніка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56,31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97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Старікова Крістіна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56,25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діти-сироти, діти, позбавлені батьківського піклування, особи з їх числа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Федін Вячеслав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54,79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 до 30.06.2024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Скакун Софія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54,42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Малохович Олександр Романович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54,15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193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116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Мукоїд Владислав Вадимович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54,15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36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Голова стипендiальної комiсiї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Члени стипендiальної комiсiї: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Голова профкому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Студдекан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Юрисконсульт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</w:tbl>
    <w:p w:rsidR="00997590" w:rsidRDefault="00997590"/>
    <w:p w:rsidR="00997590" w:rsidRDefault="00997590">
      <w:r>
        <w:br w:type="page"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05"/>
        <w:gridCol w:w="829"/>
        <w:gridCol w:w="747"/>
        <w:gridCol w:w="711"/>
        <w:gridCol w:w="1068"/>
        <w:gridCol w:w="2100"/>
        <w:gridCol w:w="1200"/>
        <w:gridCol w:w="81"/>
      </w:tblGrid>
      <w:tr w:rsidR="00997590" w:rsidRPr="00997590" w:rsidTr="00997590">
        <w:trPr>
          <w:gridAfter w:val="1"/>
          <w:hidden/>
        </w:trPr>
        <w:tc>
          <w:tcPr>
            <w:tcW w:w="67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1860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94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94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88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1035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2760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  <w:tc>
          <w:tcPr>
            <w:tcW w:w="1260" w:type="dxa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12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8"/>
                <w:lang/>
              </w:rPr>
            </w:pPr>
          </w:p>
        </w:tc>
        <w:tc>
          <w:tcPr>
            <w:tcW w:w="0" w:type="auto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120" w:lineRule="atLeas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997590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/>
              </w:rPr>
            </w:pPr>
            <w:r w:rsidRPr="00997590">
              <w:rPr>
                <w:rFonts w:ascii="Arial" w:eastAsia="Times New Roman" w:hAnsi="Arial" w:cs="Arial"/>
                <w:b/>
                <w:bCs/>
                <w:lang/>
              </w:rPr>
              <w:t>Службова на стипендію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вiд 01.02.2021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1215"/>
        </w:trPr>
        <w:tc>
          <w:tcPr>
            <w:tcW w:w="0" w:type="auto"/>
            <w:gridSpan w:val="8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01.02.2021 по 30.06.2021 таким студентам: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№ п/п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Прiзвище, iм'я, по батьковi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група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серед.бал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пiльгова категорiя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розмiр стип.</w:t>
            </w: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Мальована Яна Тимофіївна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84,33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Малахатько Лілія Петрівна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84,27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Черевченко Софія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Кучеренко Юліана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Савчук Ганна Геннадіївна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83,07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Козирєва Лілія Костянтинівна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Зінюк Ангеліна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Автухова Ірина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74,79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Ящук Дарина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82,38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Бухенко Тетяна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82,20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Гоцуляк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81,72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Ваколюк Любов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73,95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Максименко Дарія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Мишинська Юлія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71,28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 до 31.12.2021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Філімонова Марія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70,92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 до 31.12.2021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Мостіпан Марина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Чмеренко Марина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69,72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Заліпська Діана Вадимівна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68,49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Цимбалюк Юлія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68,04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Бутулінська Наталія Жанівна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Петрушенко Надія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66,21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22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Паламарчук Дмитро Ігорович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63,72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114 до 31.12.2021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36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Голова стипендiальної комiсiї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lastRenderedPageBreak/>
              <w:t>Члени стипендiальної комiсiї: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Голова профкому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Студдекан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Юрисконсульт</w:t>
            </w:r>
          </w:p>
        </w:tc>
      </w:tr>
      <w:tr w:rsidR="00997590" w:rsidRPr="00997590" w:rsidTr="00997590">
        <w:trPr>
          <w:trHeight w:val="540"/>
        </w:trPr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bottom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997590" w:rsidRPr="00997590" w:rsidRDefault="00997590" w:rsidP="00997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/>
              </w:rPr>
            </w:pPr>
            <w:r w:rsidRPr="00997590">
              <w:rPr>
                <w:rFonts w:ascii="Arial" w:eastAsia="Times New Roman" w:hAnsi="Arial" w:cs="Arial"/>
                <w:sz w:val="18"/>
                <w:szCs w:val="18"/>
                <w:lang/>
              </w:rPr>
              <w:t> </w:t>
            </w:r>
          </w:p>
        </w:tc>
      </w:tr>
    </w:tbl>
    <w:p w:rsidR="00B5390D" w:rsidRDefault="00B5390D">
      <w:bookmarkStart w:id="0" w:name="_GoBack"/>
      <w:bookmarkEnd w:id="0"/>
    </w:p>
    <w:sectPr w:rsidR="00B5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0"/>
    <w:rsid w:val="00997590"/>
    <w:rsid w:val="00B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2021-01-29T11:24:00Z</dcterms:created>
  <dcterms:modified xsi:type="dcterms:W3CDTF">2021-01-29T11:28:00Z</dcterms:modified>
</cp:coreProperties>
</file>