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27" w:rsidRDefault="00DF3527" w:rsidP="00F83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3527" w:rsidRDefault="00DF3527" w:rsidP="00F83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0C3B" w:rsidRDefault="00660C3B" w:rsidP="00F83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3527" w:rsidRDefault="00DF3527" w:rsidP="00F83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604" w:rsidRPr="000241B2" w:rsidRDefault="00F83604" w:rsidP="00F83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1B2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F83604" w:rsidRDefault="00F83604" w:rsidP="00F83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1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УМАНСЬКИЙ ДЕРЖАВНИЙ ПЕДАГОГІЧНИЙ УНІВЕРСИТЕТ </w:t>
      </w:r>
    </w:p>
    <w:p w:rsidR="00F83604" w:rsidRDefault="00F83604" w:rsidP="00F83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1B2">
        <w:rPr>
          <w:rFonts w:ascii="Times New Roman" w:hAnsi="Times New Roman" w:cs="Times New Roman"/>
          <w:b/>
          <w:sz w:val="28"/>
          <w:szCs w:val="28"/>
          <w:lang w:val="uk-UA"/>
        </w:rPr>
        <w:t>ІМЕНІ ПАВЛА ТИЧИНИ</w:t>
      </w:r>
    </w:p>
    <w:p w:rsidR="00F83604" w:rsidRDefault="00F83604" w:rsidP="00F83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Факультет іноземних мов</w:t>
      </w:r>
    </w:p>
    <w:p w:rsidR="00F83604" w:rsidRDefault="00F83604" w:rsidP="00F83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604" w:rsidRDefault="00F83604" w:rsidP="00F83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604" w:rsidRDefault="00F83604" w:rsidP="00F83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604" w:rsidRDefault="00F83604" w:rsidP="00F83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604" w:rsidRDefault="00F83604" w:rsidP="00F83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604" w:rsidRDefault="00F83604" w:rsidP="00F83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604" w:rsidRDefault="00F83604" w:rsidP="00F83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604" w:rsidRDefault="00F83604" w:rsidP="00F83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604" w:rsidRDefault="00F83604" w:rsidP="00F83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604" w:rsidRDefault="00F83604" w:rsidP="00F83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604" w:rsidRDefault="00F83604" w:rsidP="00F83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604" w:rsidRPr="00D171F0" w:rsidRDefault="00F83604" w:rsidP="00F836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171F0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ПЛАН </w:t>
      </w:r>
    </w:p>
    <w:p w:rsidR="00F83604" w:rsidRPr="00D171F0" w:rsidRDefault="00F83604" w:rsidP="00F836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171F0">
        <w:rPr>
          <w:rFonts w:ascii="Times New Roman" w:hAnsi="Times New Roman" w:cs="Times New Roman"/>
          <w:b/>
          <w:sz w:val="36"/>
          <w:szCs w:val="36"/>
          <w:lang w:val="uk-UA"/>
        </w:rPr>
        <w:t xml:space="preserve">МІЖНАРОДНОГО СПІВРОБІТНИЦТВА </w:t>
      </w:r>
    </w:p>
    <w:p w:rsidR="00F83604" w:rsidRPr="00D171F0" w:rsidRDefault="00F83604" w:rsidP="00F836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на 2019 р. </w:t>
      </w:r>
    </w:p>
    <w:p w:rsidR="00F83604" w:rsidRPr="000241B2" w:rsidRDefault="00F83604" w:rsidP="00F83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604" w:rsidRPr="005C6012" w:rsidRDefault="00F83604" w:rsidP="00F83604">
      <w:pPr>
        <w:rPr>
          <w:lang w:val="uk-UA"/>
        </w:rPr>
      </w:pPr>
    </w:p>
    <w:p w:rsidR="00F83604" w:rsidRPr="005C6012" w:rsidRDefault="00F83604" w:rsidP="00F83604">
      <w:pPr>
        <w:rPr>
          <w:lang w:val="uk-UA"/>
        </w:rPr>
      </w:pPr>
    </w:p>
    <w:p w:rsidR="00F83604" w:rsidRPr="005C6012" w:rsidRDefault="00F83604" w:rsidP="00F83604">
      <w:pPr>
        <w:rPr>
          <w:lang w:val="uk-UA"/>
        </w:rPr>
      </w:pPr>
    </w:p>
    <w:p w:rsidR="00F83604" w:rsidRPr="005C6012" w:rsidRDefault="00F83604" w:rsidP="00F83604">
      <w:pPr>
        <w:rPr>
          <w:lang w:val="uk-UA"/>
        </w:rPr>
      </w:pPr>
    </w:p>
    <w:p w:rsidR="00F83604" w:rsidRPr="005C6012" w:rsidRDefault="00F83604" w:rsidP="00F83604">
      <w:pPr>
        <w:rPr>
          <w:lang w:val="uk-UA"/>
        </w:rPr>
      </w:pPr>
    </w:p>
    <w:p w:rsidR="00F83604" w:rsidRPr="005C6012" w:rsidRDefault="00F83604" w:rsidP="00F83604">
      <w:pPr>
        <w:rPr>
          <w:lang w:val="uk-UA"/>
        </w:rPr>
      </w:pPr>
    </w:p>
    <w:p w:rsidR="00F83604" w:rsidRPr="005C6012" w:rsidRDefault="00F83604" w:rsidP="00F83604">
      <w:pPr>
        <w:rPr>
          <w:lang w:val="uk-UA"/>
        </w:rPr>
      </w:pPr>
    </w:p>
    <w:p w:rsidR="00F83604" w:rsidRPr="005C6012" w:rsidRDefault="00F83604" w:rsidP="00F83604">
      <w:pPr>
        <w:rPr>
          <w:lang w:val="uk-UA"/>
        </w:rPr>
      </w:pPr>
    </w:p>
    <w:p w:rsidR="00F83604" w:rsidRPr="005C6012" w:rsidRDefault="00F83604" w:rsidP="00F83604">
      <w:pPr>
        <w:rPr>
          <w:lang w:val="uk-UA"/>
        </w:rPr>
      </w:pPr>
    </w:p>
    <w:p w:rsidR="00F83604" w:rsidRPr="005C6012" w:rsidRDefault="00F83604" w:rsidP="00F83604">
      <w:pPr>
        <w:rPr>
          <w:lang w:val="uk-UA"/>
        </w:rPr>
      </w:pPr>
    </w:p>
    <w:p w:rsidR="00F83604" w:rsidRPr="005C6012" w:rsidRDefault="00F83604" w:rsidP="00F83604">
      <w:pPr>
        <w:rPr>
          <w:lang w:val="uk-UA"/>
        </w:rPr>
      </w:pPr>
    </w:p>
    <w:p w:rsidR="00F83604" w:rsidRPr="005C6012" w:rsidRDefault="00F83604" w:rsidP="00F83604">
      <w:pPr>
        <w:rPr>
          <w:lang w:val="uk-UA"/>
        </w:rPr>
      </w:pPr>
    </w:p>
    <w:p w:rsidR="00F83604" w:rsidRPr="005C6012" w:rsidRDefault="00F83604" w:rsidP="00F83604">
      <w:pPr>
        <w:rPr>
          <w:lang w:val="uk-UA"/>
        </w:rPr>
      </w:pPr>
    </w:p>
    <w:p w:rsidR="00F83604" w:rsidRPr="005C6012" w:rsidRDefault="00F83604" w:rsidP="00F83604">
      <w:pPr>
        <w:rPr>
          <w:lang w:val="uk-UA"/>
        </w:rPr>
      </w:pPr>
    </w:p>
    <w:p w:rsidR="00F83604" w:rsidRDefault="00DF3527" w:rsidP="00F83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Умань–</w:t>
      </w:r>
      <w:r w:rsidR="00F83604">
        <w:rPr>
          <w:rFonts w:ascii="Times New Roman" w:hAnsi="Times New Roman" w:cs="Times New Roman"/>
          <w:b/>
          <w:sz w:val="28"/>
          <w:szCs w:val="28"/>
          <w:lang w:val="uk-UA"/>
        </w:rPr>
        <w:t>2019</w:t>
      </w:r>
    </w:p>
    <w:p w:rsidR="00F83604" w:rsidRDefault="00F83604" w:rsidP="00F83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604" w:rsidRDefault="00F83604" w:rsidP="00F83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525"/>
        <w:gridCol w:w="1967"/>
        <w:gridCol w:w="3547"/>
      </w:tblGrid>
      <w:tr w:rsidR="00F83604" w:rsidRPr="000F45E5" w:rsidTr="00ED0175">
        <w:trPr>
          <w:trHeight w:val="555"/>
        </w:trPr>
        <w:tc>
          <w:tcPr>
            <w:tcW w:w="560" w:type="dxa"/>
          </w:tcPr>
          <w:p w:rsidR="00F83604" w:rsidRPr="000F45E5" w:rsidRDefault="00F83604" w:rsidP="00ED0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F83604" w:rsidRPr="000F45E5" w:rsidRDefault="00F83604" w:rsidP="00ED0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551" w:type="dxa"/>
          </w:tcPr>
          <w:p w:rsidR="00F83604" w:rsidRPr="000F45E5" w:rsidRDefault="00F83604" w:rsidP="00ED0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973" w:type="dxa"/>
          </w:tcPr>
          <w:p w:rsidR="00F83604" w:rsidRPr="000F45E5" w:rsidRDefault="00F83604" w:rsidP="00ED0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572" w:type="dxa"/>
          </w:tcPr>
          <w:p w:rsidR="00F83604" w:rsidRPr="000F45E5" w:rsidRDefault="00F83604" w:rsidP="00ED0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F83604" w:rsidRPr="000F45E5" w:rsidTr="00ED0175">
        <w:trPr>
          <w:trHeight w:val="345"/>
        </w:trPr>
        <w:tc>
          <w:tcPr>
            <w:tcW w:w="560" w:type="dxa"/>
          </w:tcPr>
          <w:p w:rsidR="00F83604" w:rsidRPr="000F45E5" w:rsidRDefault="00F83604" w:rsidP="00ED0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51" w:type="dxa"/>
          </w:tcPr>
          <w:p w:rsidR="00F83604" w:rsidRPr="00DF3527" w:rsidRDefault="00DF3527" w:rsidP="00ED01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Реалізація проекту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MOPED </w:t>
            </w:r>
          </w:p>
        </w:tc>
        <w:tc>
          <w:tcPr>
            <w:tcW w:w="1973" w:type="dxa"/>
          </w:tcPr>
          <w:p w:rsidR="00F83604" w:rsidRPr="000F45E5" w:rsidRDefault="00F83604" w:rsidP="00ED01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5E5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F45E5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  <w:p w:rsidR="00F83604" w:rsidRPr="000F45E5" w:rsidRDefault="00F83604" w:rsidP="00ED01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F83604" w:rsidRPr="000F45E5" w:rsidRDefault="00F83604" w:rsidP="00ED01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Творча група </w:t>
            </w:r>
            <w:r w:rsidRPr="000F45E5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</w:p>
        </w:tc>
      </w:tr>
      <w:tr w:rsidR="00F83604" w:rsidRPr="000F45E5" w:rsidTr="00ED0175">
        <w:trPr>
          <w:trHeight w:val="315"/>
        </w:trPr>
        <w:tc>
          <w:tcPr>
            <w:tcW w:w="560" w:type="dxa"/>
          </w:tcPr>
          <w:p w:rsidR="00F83604" w:rsidRPr="000F45E5" w:rsidRDefault="00F83604" w:rsidP="00ED0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551" w:type="dxa"/>
          </w:tcPr>
          <w:p w:rsidR="00F83604" w:rsidRPr="000F45E5" w:rsidRDefault="00F83604" w:rsidP="00ED01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французької весни </w:t>
            </w:r>
          </w:p>
        </w:tc>
        <w:tc>
          <w:tcPr>
            <w:tcW w:w="1973" w:type="dxa"/>
          </w:tcPr>
          <w:p w:rsidR="00F83604" w:rsidRPr="000F45E5" w:rsidRDefault="00F83604" w:rsidP="00ED01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572" w:type="dxa"/>
          </w:tcPr>
          <w:p w:rsidR="00F83604" w:rsidRPr="000F45E5" w:rsidRDefault="00F83604" w:rsidP="00F836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декана</w:t>
            </w: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міжнародного співробітництва</w:t>
            </w:r>
          </w:p>
        </w:tc>
      </w:tr>
      <w:tr w:rsidR="00F83604" w:rsidRPr="000F45E5" w:rsidTr="00ED0175">
        <w:trPr>
          <w:trHeight w:val="315"/>
        </w:trPr>
        <w:tc>
          <w:tcPr>
            <w:tcW w:w="560" w:type="dxa"/>
          </w:tcPr>
          <w:p w:rsidR="00F83604" w:rsidRPr="000F45E5" w:rsidRDefault="00F83604" w:rsidP="00ED0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551" w:type="dxa"/>
          </w:tcPr>
          <w:p w:rsidR="00F83604" w:rsidRPr="000F45E5" w:rsidRDefault="00F83604" w:rsidP="00ED01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нових можливостей навчання та стажування за кордоном</w:t>
            </w:r>
          </w:p>
        </w:tc>
        <w:tc>
          <w:tcPr>
            <w:tcW w:w="1973" w:type="dxa"/>
          </w:tcPr>
          <w:p w:rsidR="00F83604" w:rsidRPr="000F45E5" w:rsidRDefault="00F83604" w:rsidP="00ED01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572" w:type="dxa"/>
          </w:tcPr>
          <w:p w:rsidR="00F83604" w:rsidRPr="000F45E5" w:rsidRDefault="00F83604" w:rsidP="00ED01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декана</w:t>
            </w: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міжнародного співробітництва</w:t>
            </w:r>
          </w:p>
        </w:tc>
      </w:tr>
      <w:tr w:rsidR="00F83604" w:rsidRPr="000F45E5" w:rsidTr="00ED0175">
        <w:trPr>
          <w:trHeight w:val="435"/>
        </w:trPr>
        <w:tc>
          <w:tcPr>
            <w:tcW w:w="560" w:type="dxa"/>
          </w:tcPr>
          <w:p w:rsidR="00F83604" w:rsidRPr="000F45E5" w:rsidRDefault="00F83604" w:rsidP="00ED0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551" w:type="dxa"/>
          </w:tcPr>
          <w:p w:rsidR="00F83604" w:rsidRPr="000F45E5" w:rsidRDefault="00F83604" w:rsidP="00ED0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Координування проектів </w:t>
            </w:r>
            <w:r w:rsidRPr="000F4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ERASMUS</w:t>
            </w: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73" w:type="dxa"/>
          </w:tcPr>
          <w:p w:rsidR="00F83604" w:rsidRPr="000F45E5" w:rsidRDefault="00F83604" w:rsidP="00ED01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572" w:type="dxa"/>
          </w:tcPr>
          <w:p w:rsidR="00F83604" w:rsidRPr="000F45E5" w:rsidRDefault="00F83604" w:rsidP="00ED01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Координатор міжнародного співробітництва університету</w:t>
            </w:r>
          </w:p>
        </w:tc>
      </w:tr>
      <w:tr w:rsidR="00F83604" w:rsidRPr="000F45E5" w:rsidTr="00ED0175">
        <w:trPr>
          <w:trHeight w:val="420"/>
        </w:trPr>
        <w:tc>
          <w:tcPr>
            <w:tcW w:w="560" w:type="dxa"/>
          </w:tcPr>
          <w:p w:rsidR="00F83604" w:rsidRPr="000F45E5" w:rsidRDefault="00F83604" w:rsidP="00ED0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551" w:type="dxa"/>
          </w:tcPr>
          <w:p w:rsidR="00F83604" w:rsidRPr="000F45E5" w:rsidRDefault="00F83604" w:rsidP="00ED0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Співпраця з зарубіжними університетами та науковими установами в рамках діючих угод</w:t>
            </w:r>
          </w:p>
        </w:tc>
        <w:tc>
          <w:tcPr>
            <w:tcW w:w="1973" w:type="dxa"/>
          </w:tcPr>
          <w:p w:rsidR="00F83604" w:rsidRPr="000F45E5" w:rsidRDefault="00F83604" w:rsidP="00ED01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572" w:type="dxa"/>
          </w:tcPr>
          <w:p w:rsidR="00F83604" w:rsidRPr="000F45E5" w:rsidRDefault="00F83604" w:rsidP="00ED0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кафедри, заступник завідувача кафедри з міжнародного співробітництва</w:t>
            </w:r>
          </w:p>
        </w:tc>
      </w:tr>
      <w:tr w:rsidR="00F83604" w:rsidRPr="000F45E5" w:rsidTr="00ED0175">
        <w:trPr>
          <w:trHeight w:val="435"/>
        </w:trPr>
        <w:tc>
          <w:tcPr>
            <w:tcW w:w="560" w:type="dxa"/>
          </w:tcPr>
          <w:p w:rsidR="00F83604" w:rsidRPr="000F45E5" w:rsidRDefault="00F83604" w:rsidP="00ED0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551" w:type="dxa"/>
          </w:tcPr>
          <w:p w:rsidR="00F83604" w:rsidRPr="000F45E5" w:rsidRDefault="00F83604" w:rsidP="00ED0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студентських обмінів з партнерськими навчальними закладами</w:t>
            </w:r>
          </w:p>
        </w:tc>
        <w:tc>
          <w:tcPr>
            <w:tcW w:w="1973" w:type="dxa"/>
          </w:tcPr>
          <w:p w:rsidR="00F83604" w:rsidRPr="000F45E5" w:rsidRDefault="00F83604" w:rsidP="00ED01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572" w:type="dxa"/>
          </w:tcPr>
          <w:p w:rsidR="00F83604" w:rsidRPr="000F45E5" w:rsidRDefault="00F83604" w:rsidP="00ED0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завідувача з міжнародного співробітництва</w:t>
            </w:r>
          </w:p>
        </w:tc>
      </w:tr>
      <w:tr w:rsidR="00F83604" w:rsidRPr="000F45E5" w:rsidTr="00ED0175">
        <w:trPr>
          <w:trHeight w:val="240"/>
        </w:trPr>
        <w:tc>
          <w:tcPr>
            <w:tcW w:w="560" w:type="dxa"/>
          </w:tcPr>
          <w:p w:rsidR="00F83604" w:rsidRPr="000F45E5" w:rsidRDefault="00F83604" w:rsidP="00ED0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551" w:type="dxa"/>
          </w:tcPr>
          <w:p w:rsidR="00F83604" w:rsidRPr="000F45E5" w:rsidRDefault="00F83604" w:rsidP="00ED01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магістрантів, аспірантів та науково-педагогічних працівників університету у міжнародних програмах академічної мобільності </w:t>
            </w:r>
          </w:p>
        </w:tc>
        <w:tc>
          <w:tcPr>
            <w:tcW w:w="1973" w:type="dxa"/>
          </w:tcPr>
          <w:p w:rsidR="00F83604" w:rsidRPr="000F45E5" w:rsidRDefault="00F83604" w:rsidP="00ED01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572" w:type="dxa"/>
          </w:tcPr>
          <w:p w:rsidR="00F83604" w:rsidRPr="000F45E5" w:rsidRDefault="00F83604" w:rsidP="00ED0175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D5F4F2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декана</w:t>
            </w: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End"/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міжнародного співробітництва</w:t>
            </w:r>
          </w:p>
        </w:tc>
      </w:tr>
      <w:tr w:rsidR="00F83604" w:rsidRPr="000F45E5" w:rsidTr="00ED0175">
        <w:trPr>
          <w:trHeight w:val="120"/>
        </w:trPr>
        <w:tc>
          <w:tcPr>
            <w:tcW w:w="560" w:type="dxa"/>
          </w:tcPr>
          <w:p w:rsidR="00F83604" w:rsidRPr="000F45E5" w:rsidRDefault="00F83604" w:rsidP="00ED0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551" w:type="dxa"/>
          </w:tcPr>
          <w:p w:rsidR="00F83604" w:rsidRPr="000F45E5" w:rsidRDefault="00F83604" w:rsidP="00ED01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Публікація наукових праць у зарубіжних наукових виданнях</w:t>
            </w:r>
          </w:p>
        </w:tc>
        <w:tc>
          <w:tcPr>
            <w:tcW w:w="1973" w:type="dxa"/>
          </w:tcPr>
          <w:p w:rsidR="00F83604" w:rsidRPr="000F45E5" w:rsidRDefault="00F83604" w:rsidP="00ED01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572" w:type="dxa"/>
          </w:tcPr>
          <w:p w:rsidR="00F83604" w:rsidRPr="000F45E5" w:rsidRDefault="00F83604" w:rsidP="00ED0175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D5F4F2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Науково-пед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агогічні працівники кафедр</w:t>
            </w:r>
          </w:p>
        </w:tc>
      </w:tr>
      <w:tr w:rsidR="00F83604" w:rsidRPr="000F45E5" w:rsidTr="00ED0175">
        <w:trPr>
          <w:trHeight w:val="210"/>
        </w:trPr>
        <w:tc>
          <w:tcPr>
            <w:tcW w:w="560" w:type="dxa"/>
          </w:tcPr>
          <w:p w:rsidR="00F83604" w:rsidRPr="000F45E5" w:rsidRDefault="00F83604" w:rsidP="00ED0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551" w:type="dxa"/>
          </w:tcPr>
          <w:p w:rsidR="00F83604" w:rsidRPr="000F45E5" w:rsidRDefault="00F83604" w:rsidP="00ED01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фахових конференціях за кордоном</w:t>
            </w:r>
          </w:p>
        </w:tc>
        <w:tc>
          <w:tcPr>
            <w:tcW w:w="1973" w:type="dxa"/>
          </w:tcPr>
          <w:p w:rsidR="00F83604" w:rsidRPr="000F45E5" w:rsidRDefault="00F83604" w:rsidP="00ED01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572" w:type="dxa"/>
          </w:tcPr>
          <w:p w:rsidR="00F83604" w:rsidRPr="000F45E5" w:rsidRDefault="00F83604" w:rsidP="00ED01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о-педагогічні працівники кафедр</w:t>
            </w:r>
          </w:p>
        </w:tc>
      </w:tr>
    </w:tbl>
    <w:p w:rsidR="00F83604" w:rsidRPr="000241B2" w:rsidRDefault="00F83604" w:rsidP="00F83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604" w:rsidRDefault="00F83604" w:rsidP="00F836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Декан факультету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Постоленко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 С.</w:t>
      </w:r>
    </w:p>
    <w:p w:rsidR="00F83604" w:rsidRDefault="00F83604" w:rsidP="00F8360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F3527" w:rsidRDefault="00DF3527" w:rsidP="00F83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3527" w:rsidRDefault="00DF3527" w:rsidP="00F83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3527" w:rsidRDefault="00DF3527" w:rsidP="00F83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604" w:rsidRPr="000241B2" w:rsidRDefault="00F83604" w:rsidP="00F83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1B2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F83604" w:rsidRDefault="00F83604" w:rsidP="00F83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1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УМАНСЬКИЙ ДЕРЖАВНИЙ ПЕДАГОГІЧНИЙ УНІВЕРСИТЕТ </w:t>
      </w:r>
    </w:p>
    <w:p w:rsidR="00F83604" w:rsidRDefault="00F83604" w:rsidP="00F83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1B2">
        <w:rPr>
          <w:rFonts w:ascii="Times New Roman" w:hAnsi="Times New Roman" w:cs="Times New Roman"/>
          <w:b/>
          <w:sz w:val="28"/>
          <w:szCs w:val="28"/>
          <w:lang w:val="uk-UA"/>
        </w:rPr>
        <w:t>ІМЕНІ ПАВЛА ТИЧИНИ</w:t>
      </w:r>
    </w:p>
    <w:p w:rsidR="00F83604" w:rsidRDefault="00F83604" w:rsidP="00F83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Факультет іноземних мов</w:t>
      </w:r>
    </w:p>
    <w:p w:rsidR="00F83604" w:rsidRDefault="00F83604" w:rsidP="00F83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604" w:rsidRDefault="00F83604" w:rsidP="00F83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604" w:rsidRDefault="00F83604" w:rsidP="00F83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604" w:rsidRDefault="00F83604" w:rsidP="00F83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604" w:rsidRDefault="00F83604" w:rsidP="00F83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604" w:rsidRDefault="00F83604" w:rsidP="00F83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604" w:rsidRDefault="00F83604" w:rsidP="00F83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604" w:rsidRDefault="00F83604" w:rsidP="00F83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604" w:rsidRDefault="00F83604" w:rsidP="00F83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604" w:rsidRDefault="00F83604" w:rsidP="00F83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604" w:rsidRDefault="00F83604" w:rsidP="00F83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604" w:rsidRPr="00D171F0" w:rsidRDefault="00F83604" w:rsidP="00F836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171F0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ПЛАН </w:t>
      </w:r>
    </w:p>
    <w:p w:rsidR="00F83604" w:rsidRPr="00D171F0" w:rsidRDefault="00F83604" w:rsidP="00F836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171F0">
        <w:rPr>
          <w:rFonts w:ascii="Times New Roman" w:hAnsi="Times New Roman" w:cs="Times New Roman"/>
          <w:b/>
          <w:sz w:val="36"/>
          <w:szCs w:val="36"/>
          <w:lang w:val="uk-UA"/>
        </w:rPr>
        <w:t xml:space="preserve">МІЖНАРОДНОГО СПІВРОБІТНИЦТВА </w:t>
      </w:r>
    </w:p>
    <w:p w:rsidR="00F83604" w:rsidRPr="00D171F0" w:rsidRDefault="00F83604" w:rsidP="00F836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на 2020 р. </w:t>
      </w:r>
    </w:p>
    <w:p w:rsidR="00F83604" w:rsidRPr="000241B2" w:rsidRDefault="00F83604" w:rsidP="00F83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604" w:rsidRPr="005C6012" w:rsidRDefault="00F83604" w:rsidP="00F83604">
      <w:pPr>
        <w:rPr>
          <w:lang w:val="uk-UA"/>
        </w:rPr>
      </w:pPr>
    </w:p>
    <w:p w:rsidR="00F83604" w:rsidRPr="005C6012" w:rsidRDefault="00F83604" w:rsidP="00F83604">
      <w:pPr>
        <w:rPr>
          <w:lang w:val="uk-UA"/>
        </w:rPr>
      </w:pPr>
    </w:p>
    <w:p w:rsidR="00F83604" w:rsidRPr="005C6012" w:rsidRDefault="00F83604" w:rsidP="00F83604">
      <w:pPr>
        <w:rPr>
          <w:lang w:val="uk-UA"/>
        </w:rPr>
      </w:pPr>
    </w:p>
    <w:p w:rsidR="00F83604" w:rsidRPr="005C6012" w:rsidRDefault="00F83604" w:rsidP="00F83604">
      <w:pPr>
        <w:rPr>
          <w:lang w:val="uk-UA"/>
        </w:rPr>
      </w:pPr>
    </w:p>
    <w:p w:rsidR="00F83604" w:rsidRPr="005C6012" w:rsidRDefault="00F83604" w:rsidP="00F83604">
      <w:pPr>
        <w:rPr>
          <w:lang w:val="uk-UA"/>
        </w:rPr>
      </w:pPr>
    </w:p>
    <w:p w:rsidR="00F83604" w:rsidRPr="005C6012" w:rsidRDefault="00F83604" w:rsidP="00F83604">
      <w:pPr>
        <w:rPr>
          <w:lang w:val="uk-UA"/>
        </w:rPr>
      </w:pPr>
    </w:p>
    <w:p w:rsidR="00F83604" w:rsidRPr="005C6012" w:rsidRDefault="00F83604" w:rsidP="00F83604">
      <w:pPr>
        <w:rPr>
          <w:lang w:val="uk-UA"/>
        </w:rPr>
      </w:pPr>
    </w:p>
    <w:p w:rsidR="00F83604" w:rsidRPr="005C6012" w:rsidRDefault="00F83604" w:rsidP="00F83604">
      <w:pPr>
        <w:rPr>
          <w:lang w:val="uk-UA"/>
        </w:rPr>
      </w:pPr>
    </w:p>
    <w:p w:rsidR="00F83604" w:rsidRPr="005C6012" w:rsidRDefault="00F83604" w:rsidP="00F83604">
      <w:pPr>
        <w:rPr>
          <w:lang w:val="uk-UA"/>
        </w:rPr>
      </w:pPr>
    </w:p>
    <w:p w:rsidR="00F83604" w:rsidRPr="005C6012" w:rsidRDefault="00F83604" w:rsidP="00F83604">
      <w:pPr>
        <w:rPr>
          <w:lang w:val="uk-UA"/>
        </w:rPr>
      </w:pPr>
    </w:p>
    <w:p w:rsidR="00F83604" w:rsidRPr="005C6012" w:rsidRDefault="00F83604" w:rsidP="00F83604">
      <w:pPr>
        <w:rPr>
          <w:lang w:val="uk-UA"/>
        </w:rPr>
      </w:pPr>
    </w:p>
    <w:p w:rsidR="00F83604" w:rsidRPr="005C6012" w:rsidRDefault="00F83604" w:rsidP="00F83604">
      <w:pPr>
        <w:rPr>
          <w:lang w:val="uk-UA"/>
        </w:rPr>
      </w:pPr>
    </w:p>
    <w:p w:rsidR="00F83604" w:rsidRPr="005C6012" w:rsidRDefault="00F83604" w:rsidP="00F83604">
      <w:pPr>
        <w:rPr>
          <w:lang w:val="uk-UA"/>
        </w:rPr>
      </w:pPr>
    </w:p>
    <w:p w:rsidR="00F83604" w:rsidRPr="005C6012" w:rsidRDefault="00F83604" w:rsidP="00F83604">
      <w:pPr>
        <w:rPr>
          <w:lang w:val="uk-UA"/>
        </w:rPr>
      </w:pPr>
    </w:p>
    <w:p w:rsidR="00F83604" w:rsidRPr="005C6012" w:rsidRDefault="00F83604" w:rsidP="00F83604">
      <w:pPr>
        <w:rPr>
          <w:lang w:val="uk-UA"/>
        </w:rPr>
      </w:pPr>
    </w:p>
    <w:p w:rsidR="00F83604" w:rsidRPr="005C6012" w:rsidRDefault="00F83604" w:rsidP="00F83604">
      <w:pPr>
        <w:rPr>
          <w:lang w:val="uk-UA"/>
        </w:rPr>
      </w:pPr>
    </w:p>
    <w:p w:rsidR="00F83604" w:rsidRPr="000241B2" w:rsidRDefault="00F83604" w:rsidP="00F83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Умань – 2020</w:t>
      </w:r>
    </w:p>
    <w:p w:rsidR="00F83604" w:rsidRDefault="00F83604" w:rsidP="00F83604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525"/>
        <w:gridCol w:w="1967"/>
        <w:gridCol w:w="3547"/>
      </w:tblGrid>
      <w:tr w:rsidR="00F83604" w:rsidRPr="000F45E5" w:rsidTr="00F83604">
        <w:trPr>
          <w:trHeight w:val="555"/>
        </w:trPr>
        <w:tc>
          <w:tcPr>
            <w:tcW w:w="617" w:type="dxa"/>
          </w:tcPr>
          <w:p w:rsidR="00F83604" w:rsidRPr="000F45E5" w:rsidRDefault="00F83604" w:rsidP="00ED0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F83604" w:rsidRPr="000F45E5" w:rsidRDefault="00F83604" w:rsidP="00ED0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525" w:type="dxa"/>
          </w:tcPr>
          <w:p w:rsidR="00F83604" w:rsidRPr="000F45E5" w:rsidRDefault="00F83604" w:rsidP="00ED0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967" w:type="dxa"/>
          </w:tcPr>
          <w:p w:rsidR="00F83604" w:rsidRPr="000F45E5" w:rsidRDefault="00F83604" w:rsidP="00ED0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547" w:type="dxa"/>
          </w:tcPr>
          <w:p w:rsidR="00F83604" w:rsidRPr="000F45E5" w:rsidRDefault="00F83604" w:rsidP="00ED0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F83604" w:rsidRPr="000F45E5" w:rsidTr="00F83604">
        <w:trPr>
          <w:trHeight w:val="345"/>
        </w:trPr>
        <w:tc>
          <w:tcPr>
            <w:tcW w:w="617" w:type="dxa"/>
          </w:tcPr>
          <w:p w:rsidR="00F83604" w:rsidRPr="000F45E5" w:rsidRDefault="00F83604" w:rsidP="00ED0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25" w:type="dxa"/>
          </w:tcPr>
          <w:p w:rsidR="00F83604" w:rsidRPr="00F83604" w:rsidRDefault="00F83604" w:rsidP="00ED01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над реалізацією проекту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MOPED</w:t>
            </w:r>
            <w:r w:rsidRPr="00F83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7" w:type="dxa"/>
          </w:tcPr>
          <w:p w:rsidR="00F83604" w:rsidRPr="000F45E5" w:rsidRDefault="00F83604" w:rsidP="00ED01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5E5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F45E5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  <w:p w:rsidR="00F83604" w:rsidRPr="000F45E5" w:rsidRDefault="00F83604" w:rsidP="00ED01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:rsidR="00F83604" w:rsidRPr="000F45E5" w:rsidRDefault="00F83604" w:rsidP="00ED01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Творча група </w:t>
            </w:r>
            <w:r w:rsidRPr="000F45E5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</w:p>
        </w:tc>
      </w:tr>
      <w:tr w:rsidR="00F83604" w:rsidRPr="000F45E5" w:rsidTr="00F83604">
        <w:trPr>
          <w:trHeight w:val="315"/>
        </w:trPr>
        <w:tc>
          <w:tcPr>
            <w:tcW w:w="617" w:type="dxa"/>
          </w:tcPr>
          <w:p w:rsidR="00F83604" w:rsidRPr="000F45E5" w:rsidRDefault="00F83604" w:rsidP="00ED0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525" w:type="dxa"/>
          </w:tcPr>
          <w:p w:rsidR="00F83604" w:rsidRPr="000F45E5" w:rsidRDefault="00F83604" w:rsidP="00ED01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французької весни </w:t>
            </w:r>
          </w:p>
        </w:tc>
        <w:tc>
          <w:tcPr>
            <w:tcW w:w="1967" w:type="dxa"/>
          </w:tcPr>
          <w:p w:rsidR="00F83604" w:rsidRPr="000F45E5" w:rsidRDefault="00F83604" w:rsidP="00ED01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547" w:type="dxa"/>
          </w:tcPr>
          <w:p w:rsidR="00F83604" w:rsidRPr="000F45E5" w:rsidRDefault="00F83604" w:rsidP="00ED01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декана</w:t>
            </w: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міжнародного співробітництва</w:t>
            </w:r>
          </w:p>
        </w:tc>
      </w:tr>
      <w:tr w:rsidR="00F83604" w:rsidRPr="000F45E5" w:rsidTr="00F83604">
        <w:trPr>
          <w:trHeight w:val="315"/>
        </w:trPr>
        <w:tc>
          <w:tcPr>
            <w:tcW w:w="617" w:type="dxa"/>
          </w:tcPr>
          <w:p w:rsidR="00F83604" w:rsidRPr="000F45E5" w:rsidRDefault="00F83604" w:rsidP="00ED0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525" w:type="dxa"/>
          </w:tcPr>
          <w:p w:rsidR="00F83604" w:rsidRPr="000F45E5" w:rsidRDefault="00F83604" w:rsidP="00ED01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нових можливостей навчання та стажування за кордоном</w:t>
            </w:r>
          </w:p>
        </w:tc>
        <w:tc>
          <w:tcPr>
            <w:tcW w:w="1967" w:type="dxa"/>
          </w:tcPr>
          <w:p w:rsidR="00F83604" w:rsidRPr="000F45E5" w:rsidRDefault="00F83604" w:rsidP="00ED01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547" w:type="dxa"/>
          </w:tcPr>
          <w:p w:rsidR="00F83604" w:rsidRPr="000F45E5" w:rsidRDefault="00F83604" w:rsidP="00ED01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декана</w:t>
            </w: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міжнародного співробітництва</w:t>
            </w:r>
          </w:p>
        </w:tc>
      </w:tr>
      <w:tr w:rsidR="00F83604" w:rsidRPr="000F45E5" w:rsidTr="00F83604">
        <w:trPr>
          <w:trHeight w:val="435"/>
        </w:trPr>
        <w:tc>
          <w:tcPr>
            <w:tcW w:w="617" w:type="dxa"/>
          </w:tcPr>
          <w:p w:rsidR="00F83604" w:rsidRPr="000F45E5" w:rsidRDefault="00F83604" w:rsidP="00ED0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525" w:type="dxa"/>
          </w:tcPr>
          <w:p w:rsidR="00F83604" w:rsidRPr="000F45E5" w:rsidRDefault="00F83604" w:rsidP="00ED0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Координування проектів </w:t>
            </w:r>
            <w:r w:rsidRPr="000F4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ERASMUS</w:t>
            </w: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67" w:type="dxa"/>
          </w:tcPr>
          <w:p w:rsidR="00F83604" w:rsidRPr="000F45E5" w:rsidRDefault="00F83604" w:rsidP="00ED01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547" w:type="dxa"/>
          </w:tcPr>
          <w:p w:rsidR="00F83604" w:rsidRPr="000F45E5" w:rsidRDefault="00F83604" w:rsidP="00ED01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Координатор міжнародного співробітництва університету</w:t>
            </w:r>
          </w:p>
        </w:tc>
      </w:tr>
      <w:tr w:rsidR="00F83604" w:rsidRPr="000F45E5" w:rsidTr="00F83604">
        <w:trPr>
          <w:trHeight w:val="420"/>
        </w:trPr>
        <w:tc>
          <w:tcPr>
            <w:tcW w:w="617" w:type="dxa"/>
          </w:tcPr>
          <w:p w:rsidR="00F83604" w:rsidRPr="000F45E5" w:rsidRDefault="00F83604" w:rsidP="00ED0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525" w:type="dxa"/>
          </w:tcPr>
          <w:p w:rsidR="00F83604" w:rsidRPr="000F45E5" w:rsidRDefault="00F83604" w:rsidP="00ED0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Співпраця з зарубіжними університетами та науковими установами в рамках діючих угод</w:t>
            </w:r>
          </w:p>
        </w:tc>
        <w:tc>
          <w:tcPr>
            <w:tcW w:w="1967" w:type="dxa"/>
          </w:tcPr>
          <w:p w:rsidR="00F83604" w:rsidRPr="000F45E5" w:rsidRDefault="00F83604" w:rsidP="00ED01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547" w:type="dxa"/>
          </w:tcPr>
          <w:p w:rsidR="00F83604" w:rsidRPr="000F45E5" w:rsidRDefault="00F83604" w:rsidP="00ED0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кафедри, заступник завідувача кафедри з міжнародного співробітництва</w:t>
            </w:r>
          </w:p>
        </w:tc>
      </w:tr>
      <w:tr w:rsidR="00F83604" w:rsidRPr="000F45E5" w:rsidTr="00F83604">
        <w:trPr>
          <w:trHeight w:val="435"/>
        </w:trPr>
        <w:tc>
          <w:tcPr>
            <w:tcW w:w="617" w:type="dxa"/>
          </w:tcPr>
          <w:p w:rsidR="00F83604" w:rsidRPr="000F45E5" w:rsidRDefault="00F83604" w:rsidP="00ED0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525" w:type="dxa"/>
          </w:tcPr>
          <w:p w:rsidR="00F83604" w:rsidRPr="000F45E5" w:rsidRDefault="00F83604" w:rsidP="00ED0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студентських обмінів з партнерськими навчальними закладами</w:t>
            </w:r>
          </w:p>
        </w:tc>
        <w:tc>
          <w:tcPr>
            <w:tcW w:w="1967" w:type="dxa"/>
          </w:tcPr>
          <w:p w:rsidR="00F83604" w:rsidRPr="000F45E5" w:rsidRDefault="00F83604" w:rsidP="00ED01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547" w:type="dxa"/>
          </w:tcPr>
          <w:p w:rsidR="00F83604" w:rsidRPr="000F45E5" w:rsidRDefault="00F83604" w:rsidP="00ED0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завідувача з міжнародного співробітництва</w:t>
            </w:r>
          </w:p>
        </w:tc>
      </w:tr>
      <w:tr w:rsidR="00F83604" w:rsidRPr="000F45E5" w:rsidTr="00F83604">
        <w:trPr>
          <w:trHeight w:val="240"/>
        </w:trPr>
        <w:tc>
          <w:tcPr>
            <w:tcW w:w="617" w:type="dxa"/>
          </w:tcPr>
          <w:p w:rsidR="00F83604" w:rsidRPr="000F45E5" w:rsidRDefault="00F83604" w:rsidP="00ED0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525" w:type="dxa"/>
          </w:tcPr>
          <w:p w:rsidR="00F83604" w:rsidRPr="000F45E5" w:rsidRDefault="00F83604" w:rsidP="00ED01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магістрантів, аспірантів та науково-педагогічних працівників університету у міжнародних програмах академічної мобільності </w:t>
            </w:r>
          </w:p>
        </w:tc>
        <w:tc>
          <w:tcPr>
            <w:tcW w:w="1967" w:type="dxa"/>
          </w:tcPr>
          <w:p w:rsidR="00F83604" w:rsidRPr="000F45E5" w:rsidRDefault="00F83604" w:rsidP="00ED01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547" w:type="dxa"/>
          </w:tcPr>
          <w:p w:rsidR="00F83604" w:rsidRPr="000F45E5" w:rsidRDefault="00F83604" w:rsidP="00ED0175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D5F4F2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декана </w:t>
            </w: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міжнародного співробітництва</w:t>
            </w:r>
          </w:p>
        </w:tc>
      </w:tr>
      <w:tr w:rsidR="00F83604" w:rsidRPr="000F45E5" w:rsidTr="00F83604">
        <w:trPr>
          <w:trHeight w:val="120"/>
        </w:trPr>
        <w:tc>
          <w:tcPr>
            <w:tcW w:w="617" w:type="dxa"/>
          </w:tcPr>
          <w:p w:rsidR="00F83604" w:rsidRPr="000F45E5" w:rsidRDefault="00F83604" w:rsidP="00ED0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525" w:type="dxa"/>
          </w:tcPr>
          <w:p w:rsidR="00F83604" w:rsidRPr="000F45E5" w:rsidRDefault="00F83604" w:rsidP="00ED01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Публікація наукових праць у зарубіжних наукових виданнях</w:t>
            </w:r>
          </w:p>
        </w:tc>
        <w:tc>
          <w:tcPr>
            <w:tcW w:w="1967" w:type="dxa"/>
          </w:tcPr>
          <w:p w:rsidR="00F83604" w:rsidRPr="000F45E5" w:rsidRDefault="00F83604" w:rsidP="00ED01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547" w:type="dxa"/>
          </w:tcPr>
          <w:p w:rsidR="00F83604" w:rsidRPr="000F45E5" w:rsidRDefault="00F83604" w:rsidP="00ED0175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D5F4F2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Науково-пед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агогічні працівники кафедр</w:t>
            </w:r>
          </w:p>
        </w:tc>
      </w:tr>
      <w:tr w:rsidR="00F83604" w:rsidRPr="000F45E5" w:rsidTr="00F83604">
        <w:trPr>
          <w:trHeight w:val="210"/>
        </w:trPr>
        <w:tc>
          <w:tcPr>
            <w:tcW w:w="617" w:type="dxa"/>
          </w:tcPr>
          <w:p w:rsidR="00F83604" w:rsidRPr="000F45E5" w:rsidRDefault="00F83604" w:rsidP="00ED0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525" w:type="dxa"/>
          </w:tcPr>
          <w:p w:rsidR="00F83604" w:rsidRPr="000F45E5" w:rsidRDefault="00F83604" w:rsidP="00ED01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фахових конференціях за кордоном</w:t>
            </w:r>
          </w:p>
        </w:tc>
        <w:tc>
          <w:tcPr>
            <w:tcW w:w="1967" w:type="dxa"/>
          </w:tcPr>
          <w:p w:rsidR="00F83604" w:rsidRPr="000F45E5" w:rsidRDefault="00F83604" w:rsidP="00ED01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547" w:type="dxa"/>
          </w:tcPr>
          <w:p w:rsidR="00F83604" w:rsidRPr="000F45E5" w:rsidRDefault="00F83604" w:rsidP="00ED01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о-педагогічні працівники кафедр</w:t>
            </w:r>
          </w:p>
        </w:tc>
      </w:tr>
    </w:tbl>
    <w:p w:rsidR="00F83604" w:rsidRDefault="00F83604" w:rsidP="00F8360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3604" w:rsidRDefault="00F83604" w:rsidP="00F8360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3604" w:rsidRDefault="00F83604" w:rsidP="00F836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Декан факультету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Постоленко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 С.</w:t>
      </w:r>
    </w:p>
    <w:p w:rsidR="003D5756" w:rsidRDefault="003D5756" w:rsidP="00F8360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5756" w:rsidRDefault="003D5756" w:rsidP="00F8360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5756" w:rsidRPr="000241B2" w:rsidRDefault="003D5756" w:rsidP="003D5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1B2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3D5756" w:rsidRDefault="003D5756" w:rsidP="003D5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1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УМАНСЬКИЙ ДЕРЖАВНИЙ ПЕДАГОГІЧНИЙ УНІВЕРСИТЕТ </w:t>
      </w:r>
    </w:p>
    <w:p w:rsidR="003D5756" w:rsidRDefault="003D5756" w:rsidP="003D5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1B2">
        <w:rPr>
          <w:rFonts w:ascii="Times New Roman" w:hAnsi="Times New Roman" w:cs="Times New Roman"/>
          <w:b/>
          <w:sz w:val="28"/>
          <w:szCs w:val="28"/>
          <w:lang w:val="uk-UA"/>
        </w:rPr>
        <w:t>ІМЕНІ ПАВЛА ТИЧИНИ</w:t>
      </w:r>
    </w:p>
    <w:p w:rsidR="003D5756" w:rsidRDefault="003D5756" w:rsidP="003D5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Факультет іноземних мов</w:t>
      </w:r>
    </w:p>
    <w:p w:rsidR="003D5756" w:rsidRDefault="003D5756" w:rsidP="003D5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5756" w:rsidRDefault="003D5756" w:rsidP="003D5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5756" w:rsidRDefault="003D5756" w:rsidP="003D5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5756" w:rsidRDefault="003D5756" w:rsidP="003D5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5756" w:rsidRDefault="003D5756" w:rsidP="003D5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5756" w:rsidRDefault="003D5756" w:rsidP="003D5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5756" w:rsidRDefault="003D5756" w:rsidP="003D5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5756" w:rsidRDefault="003D5756" w:rsidP="003D5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5756" w:rsidRDefault="003D5756" w:rsidP="003D5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5756" w:rsidRDefault="003D5756" w:rsidP="003D5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5756" w:rsidRDefault="003D5756" w:rsidP="003D5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5756" w:rsidRPr="00D171F0" w:rsidRDefault="003D5756" w:rsidP="003D57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171F0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ПЛАН </w:t>
      </w:r>
    </w:p>
    <w:p w:rsidR="003D5756" w:rsidRPr="00D171F0" w:rsidRDefault="003D5756" w:rsidP="003D57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171F0">
        <w:rPr>
          <w:rFonts w:ascii="Times New Roman" w:hAnsi="Times New Roman" w:cs="Times New Roman"/>
          <w:b/>
          <w:sz w:val="36"/>
          <w:szCs w:val="36"/>
          <w:lang w:val="uk-UA"/>
        </w:rPr>
        <w:t xml:space="preserve">МІЖНАРОДНОГО СПІВРОБІТНИЦТВА </w:t>
      </w:r>
    </w:p>
    <w:p w:rsidR="003D5756" w:rsidRPr="00D171F0" w:rsidRDefault="003D5756" w:rsidP="003D57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на 2021 р. </w:t>
      </w:r>
    </w:p>
    <w:p w:rsidR="003D5756" w:rsidRPr="000241B2" w:rsidRDefault="003D5756" w:rsidP="003D5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5756" w:rsidRPr="005C6012" w:rsidRDefault="003D5756" w:rsidP="003D5756">
      <w:pPr>
        <w:rPr>
          <w:lang w:val="uk-UA"/>
        </w:rPr>
      </w:pPr>
    </w:p>
    <w:p w:rsidR="003D5756" w:rsidRPr="005C6012" w:rsidRDefault="003D5756" w:rsidP="003D5756">
      <w:pPr>
        <w:rPr>
          <w:lang w:val="uk-UA"/>
        </w:rPr>
      </w:pPr>
    </w:p>
    <w:p w:rsidR="003D5756" w:rsidRPr="005C6012" w:rsidRDefault="003D5756" w:rsidP="003D5756">
      <w:pPr>
        <w:rPr>
          <w:lang w:val="uk-UA"/>
        </w:rPr>
      </w:pPr>
    </w:p>
    <w:p w:rsidR="003D5756" w:rsidRPr="005C6012" w:rsidRDefault="003D5756" w:rsidP="003D5756">
      <w:pPr>
        <w:rPr>
          <w:lang w:val="uk-UA"/>
        </w:rPr>
      </w:pPr>
    </w:p>
    <w:p w:rsidR="003D5756" w:rsidRPr="005C6012" w:rsidRDefault="003D5756" w:rsidP="003D5756">
      <w:pPr>
        <w:rPr>
          <w:lang w:val="uk-UA"/>
        </w:rPr>
      </w:pPr>
    </w:p>
    <w:p w:rsidR="003D5756" w:rsidRPr="005C6012" w:rsidRDefault="003D5756" w:rsidP="003D5756">
      <w:pPr>
        <w:rPr>
          <w:lang w:val="uk-UA"/>
        </w:rPr>
      </w:pPr>
    </w:p>
    <w:p w:rsidR="003D5756" w:rsidRPr="005C6012" w:rsidRDefault="003D5756" w:rsidP="003D5756">
      <w:pPr>
        <w:rPr>
          <w:lang w:val="uk-UA"/>
        </w:rPr>
      </w:pPr>
    </w:p>
    <w:p w:rsidR="003D5756" w:rsidRPr="005C6012" w:rsidRDefault="003D5756" w:rsidP="003D5756">
      <w:pPr>
        <w:rPr>
          <w:lang w:val="uk-UA"/>
        </w:rPr>
      </w:pPr>
    </w:p>
    <w:p w:rsidR="003D5756" w:rsidRPr="005C6012" w:rsidRDefault="003D5756" w:rsidP="003D5756">
      <w:pPr>
        <w:rPr>
          <w:lang w:val="uk-UA"/>
        </w:rPr>
      </w:pPr>
    </w:p>
    <w:p w:rsidR="003D5756" w:rsidRPr="005C6012" w:rsidRDefault="003D5756" w:rsidP="003D5756">
      <w:pPr>
        <w:rPr>
          <w:lang w:val="uk-UA"/>
        </w:rPr>
      </w:pPr>
    </w:p>
    <w:p w:rsidR="003D5756" w:rsidRPr="005C6012" w:rsidRDefault="003D5756" w:rsidP="003D5756">
      <w:pPr>
        <w:rPr>
          <w:lang w:val="uk-UA"/>
        </w:rPr>
      </w:pPr>
    </w:p>
    <w:p w:rsidR="003D5756" w:rsidRPr="005C6012" w:rsidRDefault="003D5756" w:rsidP="003D5756">
      <w:pPr>
        <w:rPr>
          <w:lang w:val="uk-UA"/>
        </w:rPr>
      </w:pPr>
    </w:p>
    <w:p w:rsidR="003D5756" w:rsidRPr="005C6012" w:rsidRDefault="003D5756" w:rsidP="003D5756">
      <w:pPr>
        <w:rPr>
          <w:lang w:val="uk-UA"/>
        </w:rPr>
      </w:pPr>
    </w:p>
    <w:p w:rsidR="003D5756" w:rsidRPr="005C6012" w:rsidRDefault="003D5756" w:rsidP="003D5756">
      <w:pPr>
        <w:rPr>
          <w:lang w:val="uk-UA"/>
        </w:rPr>
      </w:pPr>
    </w:p>
    <w:p w:rsidR="003D5756" w:rsidRPr="005C6012" w:rsidRDefault="003D5756" w:rsidP="003D5756">
      <w:pPr>
        <w:rPr>
          <w:lang w:val="uk-UA"/>
        </w:rPr>
      </w:pPr>
    </w:p>
    <w:p w:rsidR="003D5756" w:rsidRPr="005C6012" w:rsidRDefault="003D5756" w:rsidP="003D5756">
      <w:pPr>
        <w:rPr>
          <w:lang w:val="uk-UA"/>
        </w:rPr>
      </w:pPr>
    </w:p>
    <w:p w:rsidR="003D5756" w:rsidRPr="000241B2" w:rsidRDefault="003D5756" w:rsidP="003D5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Умань – 2021</w:t>
      </w:r>
    </w:p>
    <w:p w:rsidR="003D5756" w:rsidRDefault="003D5756" w:rsidP="00F83604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525"/>
        <w:gridCol w:w="1967"/>
        <w:gridCol w:w="3547"/>
      </w:tblGrid>
      <w:tr w:rsidR="003D5756" w:rsidRPr="000F45E5" w:rsidTr="00ED0175">
        <w:trPr>
          <w:trHeight w:val="555"/>
        </w:trPr>
        <w:tc>
          <w:tcPr>
            <w:tcW w:w="617" w:type="dxa"/>
          </w:tcPr>
          <w:p w:rsidR="003D5756" w:rsidRPr="000F45E5" w:rsidRDefault="003D5756" w:rsidP="00ED0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3D5756" w:rsidRPr="000F45E5" w:rsidRDefault="003D5756" w:rsidP="00ED0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525" w:type="dxa"/>
          </w:tcPr>
          <w:p w:rsidR="003D5756" w:rsidRPr="000F45E5" w:rsidRDefault="003D5756" w:rsidP="00ED0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967" w:type="dxa"/>
          </w:tcPr>
          <w:p w:rsidR="003D5756" w:rsidRPr="000F45E5" w:rsidRDefault="003D5756" w:rsidP="00ED0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547" w:type="dxa"/>
          </w:tcPr>
          <w:p w:rsidR="003D5756" w:rsidRPr="000F45E5" w:rsidRDefault="003D5756" w:rsidP="00ED0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3D5756" w:rsidRPr="000F45E5" w:rsidTr="00ED0175">
        <w:trPr>
          <w:trHeight w:val="345"/>
        </w:trPr>
        <w:tc>
          <w:tcPr>
            <w:tcW w:w="617" w:type="dxa"/>
          </w:tcPr>
          <w:p w:rsidR="003D5756" w:rsidRPr="000F45E5" w:rsidRDefault="003D5756" w:rsidP="00ED0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25" w:type="dxa"/>
          </w:tcPr>
          <w:p w:rsidR="003D5756" w:rsidRPr="00F83604" w:rsidRDefault="00DF3527" w:rsidP="00ED01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Завершення проє</w:t>
            </w:r>
            <w:r w:rsidR="003D57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кту </w:t>
            </w:r>
            <w:r w:rsidR="003D57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MOPED</w:t>
            </w:r>
            <w:r w:rsidR="003D5756" w:rsidRPr="00F83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7" w:type="dxa"/>
          </w:tcPr>
          <w:p w:rsidR="003D5756" w:rsidRPr="000F45E5" w:rsidRDefault="003D5756" w:rsidP="00ED01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5E5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F45E5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  <w:p w:rsidR="003D5756" w:rsidRPr="000F45E5" w:rsidRDefault="003D5756" w:rsidP="00ED01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:rsidR="003D5756" w:rsidRPr="000F45E5" w:rsidRDefault="003D5756" w:rsidP="00ED01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Творча група </w:t>
            </w:r>
            <w:r w:rsidRPr="000F45E5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</w:p>
        </w:tc>
      </w:tr>
      <w:tr w:rsidR="003D5756" w:rsidRPr="000F45E5" w:rsidTr="00ED0175">
        <w:trPr>
          <w:trHeight w:val="315"/>
        </w:trPr>
        <w:tc>
          <w:tcPr>
            <w:tcW w:w="617" w:type="dxa"/>
          </w:tcPr>
          <w:p w:rsidR="003D5756" w:rsidRPr="000F45E5" w:rsidRDefault="003D5756" w:rsidP="00ED0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525" w:type="dxa"/>
          </w:tcPr>
          <w:p w:rsidR="003D5756" w:rsidRPr="000F45E5" w:rsidRDefault="003D5756" w:rsidP="00ED01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французької весни </w:t>
            </w:r>
          </w:p>
        </w:tc>
        <w:tc>
          <w:tcPr>
            <w:tcW w:w="1967" w:type="dxa"/>
          </w:tcPr>
          <w:p w:rsidR="003D5756" w:rsidRPr="000F45E5" w:rsidRDefault="003D5756" w:rsidP="00ED01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547" w:type="dxa"/>
          </w:tcPr>
          <w:p w:rsidR="003D5756" w:rsidRPr="000F45E5" w:rsidRDefault="003D5756" w:rsidP="00ED01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декана</w:t>
            </w: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міжнародного співробітництва</w:t>
            </w:r>
          </w:p>
        </w:tc>
      </w:tr>
      <w:tr w:rsidR="003D5756" w:rsidRPr="000F45E5" w:rsidTr="00ED0175">
        <w:trPr>
          <w:trHeight w:val="315"/>
        </w:trPr>
        <w:tc>
          <w:tcPr>
            <w:tcW w:w="617" w:type="dxa"/>
          </w:tcPr>
          <w:p w:rsidR="003D5756" w:rsidRPr="000F45E5" w:rsidRDefault="003D5756" w:rsidP="00ED0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525" w:type="dxa"/>
          </w:tcPr>
          <w:p w:rsidR="003D5756" w:rsidRPr="000F45E5" w:rsidRDefault="003D5756" w:rsidP="00ED01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нових можливостей навчання та стажування за кордоном</w:t>
            </w:r>
          </w:p>
        </w:tc>
        <w:tc>
          <w:tcPr>
            <w:tcW w:w="1967" w:type="dxa"/>
          </w:tcPr>
          <w:p w:rsidR="003D5756" w:rsidRPr="000F45E5" w:rsidRDefault="003D5756" w:rsidP="00ED01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547" w:type="dxa"/>
          </w:tcPr>
          <w:p w:rsidR="003D5756" w:rsidRPr="000F45E5" w:rsidRDefault="003D5756" w:rsidP="00ED01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декана</w:t>
            </w: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міжнародного співробітництва</w:t>
            </w:r>
          </w:p>
        </w:tc>
      </w:tr>
      <w:tr w:rsidR="003D5756" w:rsidRPr="000F45E5" w:rsidTr="00ED0175">
        <w:trPr>
          <w:trHeight w:val="435"/>
        </w:trPr>
        <w:tc>
          <w:tcPr>
            <w:tcW w:w="617" w:type="dxa"/>
          </w:tcPr>
          <w:p w:rsidR="003D5756" w:rsidRPr="000F45E5" w:rsidRDefault="003D5756" w:rsidP="00ED0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525" w:type="dxa"/>
          </w:tcPr>
          <w:p w:rsidR="003D5756" w:rsidRPr="000F45E5" w:rsidRDefault="003D5756" w:rsidP="00ED0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Координування проектів </w:t>
            </w:r>
            <w:r w:rsidRPr="000F4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ERASMUS</w:t>
            </w: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67" w:type="dxa"/>
          </w:tcPr>
          <w:p w:rsidR="003D5756" w:rsidRPr="000F45E5" w:rsidRDefault="003D5756" w:rsidP="00ED01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547" w:type="dxa"/>
          </w:tcPr>
          <w:p w:rsidR="003D5756" w:rsidRPr="000F45E5" w:rsidRDefault="003D5756" w:rsidP="00ED01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Координатор міжнародного співробітництва університету</w:t>
            </w:r>
          </w:p>
        </w:tc>
      </w:tr>
      <w:tr w:rsidR="003D5756" w:rsidRPr="000F45E5" w:rsidTr="00ED0175">
        <w:trPr>
          <w:trHeight w:val="420"/>
        </w:trPr>
        <w:tc>
          <w:tcPr>
            <w:tcW w:w="617" w:type="dxa"/>
          </w:tcPr>
          <w:p w:rsidR="003D5756" w:rsidRPr="000F45E5" w:rsidRDefault="003D5756" w:rsidP="00ED0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525" w:type="dxa"/>
          </w:tcPr>
          <w:p w:rsidR="003D5756" w:rsidRPr="000F45E5" w:rsidRDefault="003D5756" w:rsidP="00ED0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Співпраця з зарубіжними університетами та науковими установами в рамках діючих угод</w:t>
            </w:r>
          </w:p>
        </w:tc>
        <w:tc>
          <w:tcPr>
            <w:tcW w:w="1967" w:type="dxa"/>
          </w:tcPr>
          <w:p w:rsidR="003D5756" w:rsidRPr="000F45E5" w:rsidRDefault="003D5756" w:rsidP="00ED01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547" w:type="dxa"/>
          </w:tcPr>
          <w:p w:rsidR="003D5756" w:rsidRPr="000F45E5" w:rsidRDefault="003D5756" w:rsidP="00ED0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кафедри, заступник завідувача кафедри з міжнародного співробітництва</w:t>
            </w:r>
          </w:p>
        </w:tc>
      </w:tr>
      <w:tr w:rsidR="003D5756" w:rsidRPr="000F45E5" w:rsidTr="00ED0175">
        <w:trPr>
          <w:trHeight w:val="435"/>
        </w:trPr>
        <w:tc>
          <w:tcPr>
            <w:tcW w:w="617" w:type="dxa"/>
          </w:tcPr>
          <w:p w:rsidR="003D5756" w:rsidRPr="000F45E5" w:rsidRDefault="003D5756" w:rsidP="00ED0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525" w:type="dxa"/>
          </w:tcPr>
          <w:p w:rsidR="003D5756" w:rsidRPr="000F45E5" w:rsidRDefault="003D5756" w:rsidP="00ED0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студентських обмінів з партнерськими навчальними закладами</w:t>
            </w:r>
          </w:p>
        </w:tc>
        <w:tc>
          <w:tcPr>
            <w:tcW w:w="1967" w:type="dxa"/>
          </w:tcPr>
          <w:p w:rsidR="003D5756" w:rsidRPr="000F45E5" w:rsidRDefault="003D5756" w:rsidP="00ED01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547" w:type="dxa"/>
          </w:tcPr>
          <w:p w:rsidR="003D5756" w:rsidRPr="000F45E5" w:rsidRDefault="003D5756" w:rsidP="00ED0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завідувача з міжнародного співробітництва</w:t>
            </w:r>
          </w:p>
        </w:tc>
      </w:tr>
      <w:tr w:rsidR="003D5756" w:rsidRPr="000F45E5" w:rsidTr="00ED0175">
        <w:trPr>
          <w:trHeight w:val="240"/>
        </w:trPr>
        <w:tc>
          <w:tcPr>
            <w:tcW w:w="617" w:type="dxa"/>
          </w:tcPr>
          <w:p w:rsidR="003D5756" w:rsidRPr="000F45E5" w:rsidRDefault="003D5756" w:rsidP="00ED0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525" w:type="dxa"/>
          </w:tcPr>
          <w:p w:rsidR="003D5756" w:rsidRPr="000F45E5" w:rsidRDefault="003D5756" w:rsidP="00ED01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магістрантів, аспірантів та науково-педагогічних працівників університету у міжнародних програмах академічної мобільності </w:t>
            </w:r>
          </w:p>
        </w:tc>
        <w:tc>
          <w:tcPr>
            <w:tcW w:w="1967" w:type="dxa"/>
          </w:tcPr>
          <w:p w:rsidR="003D5756" w:rsidRPr="000F45E5" w:rsidRDefault="003D5756" w:rsidP="00ED01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547" w:type="dxa"/>
          </w:tcPr>
          <w:p w:rsidR="003D5756" w:rsidRPr="000F45E5" w:rsidRDefault="003D5756" w:rsidP="00ED0175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D5F4F2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декана </w:t>
            </w: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міжнародного співробітництва</w:t>
            </w:r>
          </w:p>
        </w:tc>
      </w:tr>
      <w:tr w:rsidR="003D5756" w:rsidRPr="000F45E5" w:rsidTr="00ED0175">
        <w:trPr>
          <w:trHeight w:val="120"/>
        </w:trPr>
        <w:tc>
          <w:tcPr>
            <w:tcW w:w="617" w:type="dxa"/>
          </w:tcPr>
          <w:p w:rsidR="003D5756" w:rsidRPr="000F45E5" w:rsidRDefault="003D5756" w:rsidP="00ED0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525" w:type="dxa"/>
          </w:tcPr>
          <w:p w:rsidR="003D5756" w:rsidRPr="000F45E5" w:rsidRDefault="003D5756" w:rsidP="00ED01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Публікація наукових праць у зарубіжних наукових виданнях</w:t>
            </w:r>
          </w:p>
        </w:tc>
        <w:tc>
          <w:tcPr>
            <w:tcW w:w="1967" w:type="dxa"/>
          </w:tcPr>
          <w:p w:rsidR="003D5756" w:rsidRPr="000F45E5" w:rsidRDefault="003D5756" w:rsidP="00ED01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547" w:type="dxa"/>
          </w:tcPr>
          <w:p w:rsidR="003D5756" w:rsidRPr="000F45E5" w:rsidRDefault="003D5756" w:rsidP="00ED0175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D5F4F2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Науково-пед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агогічні працівники кафедр</w:t>
            </w:r>
          </w:p>
        </w:tc>
      </w:tr>
      <w:tr w:rsidR="003D5756" w:rsidRPr="000F45E5" w:rsidTr="00ED0175">
        <w:trPr>
          <w:trHeight w:val="210"/>
        </w:trPr>
        <w:tc>
          <w:tcPr>
            <w:tcW w:w="617" w:type="dxa"/>
          </w:tcPr>
          <w:p w:rsidR="003D5756" w:rsidRPr="000F45E5" w:rsidRDefault="003D5756" w:rsidP="00ED01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525" w:type="dxa"/>
          </w:tcPr>
          <w:p w:rsidR="003D5756" w:rsidRPr="000F45E5" w:rsidRDefault="003D5756" w:rsidP="00ED01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фахових конференціях за кордоном</w:t>
            </w:r>
          </w:p>
        </w:tc>
        <w:tc>
          <w:tcPr>
            <w:tcW w:w="1967" w:type="dxa"/>
          </w:tcPr>
          <w:p w:rsidR="003D5756" w:rsidRPr="000F45E5" w:rsidRDefault="003D5756" w:rsidP="00ED01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547" w:type="dxa"/>
          </w:tcPr>
          <w:p w:rsidR="003D5756" w:rsidRPr="000F45E5" w:rsidRDefault="003D5756" w:rsidP="00ED01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о-педагогічні працівники кафедр</w:t>
            </w:r>
          </w:p>
        </w:tc>
      </w:tr>
    </w:tbl>
    <w:p w:rsidR="00F83604" w:rsidRDefault="00F8360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5756" w:rsidRDefault="003D5756" w:rsidP="003D575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Декан факультету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Постоленко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 С.</w:t>
      </w:r>
    </w:p>
    <w:p w:rsidR="00CD7B46" w:rsidRDefault="00CD7B46" w:rsidP="003D57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7B46" w:rsidRDefault="00CD7B46" w:rsidP="003D57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7B46" w:rsidRDefault="00CD7B46" w:rsidP="003D57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7B46" w:rsidRPr="000241B2" w:rsidRDefault="00CD7B46" w:rsidP="00CD7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1B2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CD7B46" w:rsidRDefault="00CD7B46" w:rsidP="00CD7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1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УМАНСЬКИЙ ДЕРЖАВНИЙ ПЕДАГОГІЧНИЙ УНІВЕРСИТЕТ </w:t>
      </w:r>
    </w:p>
    <w:p w:rsidR="00CD7B46" w:rsidRDefault="00CD7B46" w:rsidP="00CD7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1B2">
        <w:rPr>
          <w:rFonts w:ascii="Times New Roman" w:hAnsi="Times New Roman" w:cs="Times New Roman"/>
          <w:b/>
          <w:sz w:val="28"/>
          <w:szCs w:val="28"/>
          <w:lang w:val="uk-UA"/>
        </w:rPr>
        <w:t>ІМЕНІ ПАВЛА ТИЧИНИ</w:t>
      </w:r>
    </w:p>
    <w:p w:rsidR="00CD7B46" w:rsidRDefault="00CD7B46" w:rsidP="00CD7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Факультет іноземних мов</w:t>
      </w:r>
    </w:p>
    <w:p w:rsidR="00CD7B46" w:rsidRDefault="00CD7B46" w:rsidP="00CD7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7B46" w:rsidRDefault="00CD7B46" w:rsidP="00CD7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7B46" w:rsidRDefault="00CD7B46" w:rsidP="00CD7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7B46" w:rsidRDefault="00CD7B46" w:rsidP="00CD7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7B46" w:rsidRDefault="00CD7B46" w:rsidP="00CD7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7B46" w:rsidRDefault="00CD7B46" w:rsidP="00CD7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7B46" w:rsidRDefault="00CD7B46" w:rsidP="00CD7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7B46" w:rsidRDefault="00CD7B46" w:rsidP="00CD7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7B46" w:rsidRDefault="00CD7B46" w:rsidP="00CD7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7B46" w:rsidRDefault="00CD7B46" w:rsidP="00CD7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7B46" w:rsidRDefault="00CD7B46" w:rsidP="00CD7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7B46" w:rsidRPr="00D171F0" w:rsidRDefault="00CD7B46" w:rsidP="00CD7B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171F0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ПЛАН </w:t>
      </w:r>
    </w:p>
    <w:p w:rsidR="00CD7B46" w:rsidRPr="00D171F0" w:rsidRDefault="00CD7B46" w:rsidP="00CD7B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171F0">
        <w:rPr>
          <w:rFonts w:ascii="Times New Roman" w:hAnsi="Times New Roman" w:cs="Times New Roman"/>
          <w:b/>
          <w:sz w:val="36"/>
          <w:szCs w:val="36"/>
          <w:lang w:val="uk-UA"/>
        </w:rPr>
        <w:t xml:space="preserve">МІЖНАРОДНОГО СПІВРОБІТНИЦТВА </w:t>
      </w:r>
    </w:p>
    <w:p w:rsidR="00CD7B46" w:rsidRPr="00D171F0" w:rsidRDefault="00CD7B46" w:rsidP="00CD7B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на 2022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р. </w:t>
      </w:r>
    </w:p>
    <w:p w:rsidR="00CD7B46" w:rsidRPr="000241B2" w:rsidRDefault="00CD7B46" w:rsidP="00CD7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7B46" w:rsidRPr="005C6012" w:rsidRDefault="00CD7B46" w:rsidP="00CD7B46">
      <w:pPr>
        <w:rPr>
          <w:lang w:val="uk-UA"/>
        </w:rPr>
      </w:pPr>
    </w:p>
    <w:p w:rsidR="00CD7B46" w:rsidRPr="005C6012" w:rsidRDefault="00CD7B46" w:rsidP="00CD7B46">
      <w:pPr>
        <w:rPr>
          <w:lang w:val="uk-UA"/>
        </w:rPr>
      </w:pPr>
    </w:p>
    <w:p w:rsidR="00CD7B46" w:rsidRPr="005C6012" w:rsidRDefault="00CD7B46" w:rsidP="00CD7B46">
      <w:pPr>
        <w:rPr>
          <w:lang w:val="uk-UA"/>
        </w:rPr>
      </w:pPr>
    </w:p>
    <w:p w:rsidR="00CD7B46" w:rsidRPr="005C6012" w:rsidRDefault="00CD7B46" w:rsidP="00CD7B46">
      <w:pPr>
        <w:rPr>
          <w:lang w:val="uk-UA"/>
        </w:rPr>
      </w:pPr>
    </w:p>
    <w:p w:rsidR="00CD7B46" w:rsidRPr="005C6012" w:rsidRDefault="00CD7B46" w:rsidP="00CD7B46">
      <w:pPr>
        <w:rPr>
          <w:lang w:val="uk-UA"/>
        </w:rPr>
      </w:pPr>
    </w:p>
    <w:p w:rsidR="00CD7B46" w:rsidRPr="005C6012" w:rsidRDefault="00CD7B46" w:rsidP="00CD7B46">
      <w:pPr>
        <w:rPr>
          <w:lang w:val="uk-UA"/>
        </w:rPr>
      </w:pPr>
    </w:p>
    <w:p w:rsidR="00CD7B46" w:rsidRPr="005C6012" w:rsidRDefault="00CD7B46" w:rsidP="00CD7B46">
      <w:pPr>
        <w:rPr>
          <w:lang w:val="uk-UA"/>
        </w:rPr>
      </w:pPr>
    </w:p>
    <w:p w:rsidR="00CD7B46" w:rsidRPr="005C6012" w:rsidRDefault="00CD7B46" w:rsidP="00CD7B46">
      <w:pPr>
        <w:rPr>
          <w:lang w:val="uk-UA"/>
        </w:rPr>
      </w:pPr>
    </w:p>
    <w:p w:rsidR="00CD7B46" w:rsidRPr="005C6012" w:rsidRDefault="00CD7B46" w:rsidP="00CD7B46">
      <w:pPr>
        <w:rPr>
          <w:lang w:val="uk-UA"/>
        </w:rPr>
      </w:pPr>
    </w:p>
    <w:p w:rsidR="00CD7B46" w:rsidRPr="005C6012" w:rsidRDefault="00CD7B46" w:rsidP="00CD7B46">
      <w:pPr>
        <w:rPr>
          <w:lang w:val="uk-UA"/>
        </w:rPr>
      </w:pPr>
    </w:p>
    <w:p w:rsidR="00CD7B46" w:rsidRPr="005C6012" w:rsidRDefault="00CD7B46" w:rsidP="00CD7B46">
      <w:pPr>
        <w:rPr>
          <w:lang w:val="uk-UA"/>
        </w:rPr>
      </w:pPr>
    </w:p>
    <w:p w:rsidR="00CD7B46" w:rsidRPr="005C6012" w:rsidRDefault="00CD7B46" w:rsidP="00CD7B46">
      <w:pPr>
        <w:rPr>
          <w:lang w:val="uk-UA"/>
        </w:rPr>
      </w:pPr>
    </w:p>
    <w:p w:rsidR="00CD7B46" w:rsidRPr="005C6012" w:rsidRDefault="00CD7B46" w:rsidP="00CD7B46">
      <w:pPr>
        <w:rPr>
          <w:lang w:val="uk-UA"/>
        </w:rPr>
      </w:pPr>
    </w:p>
    <w:p w:rsidR="00CD7B46" w:rsidRPr="005C6012" w:rsidRDefault="00CD7B46" w:rsidP="00CD7B46">
      <w:pPr>
        <w:rPr>
          <w:lang w:val="uk-UA"/>
        </w:rPr>
      </w:pPr>
    </w:p>
    <w:p w:rsidR="00CD7B46" w:rsidRPr="005C6012" w:rsidRDefault="00CD7B46" w:rsidP="00CD7B46">
      <w:pPr>
        <w:rPr>
          <w:lang w:val="uk-UA"/>
        </w:rPr>
      </w:pPr>
    </w:p>
    <w:p w:rsidR="00CD7B46" w:rsidRPr="005C6012" w:rsidRDefault="00CD7B46" w:rsidP="00CD7B46">
      <w:pPr>
        <w:rPr>
          <w:lang w:val="uk-UA"/>
        </w:rPr>
      </w:pPr>
    </w:p>
    <w:p w:rsidR="00CD7B46" w:rsidRPr="000241B2" w:rsidRDefault="00CD7B46" w:rsidP="00CD7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Умань – 2021</w:t>
      </w:r>
    </w:p>
    <w:p w:rsidR="00CD7B46" w:rsidRDefault="00CD7B46" w:rsidP="00CD7B4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525"/>
        <w:gridCol w:w="1967"/>
        <w:gridCol w:w="3547"/>
      </w:tblGrid>
      <w:tr w:rsidR="00CD7B46" w:rsidRPr="000F45E5" w:rsidTr="0045521E">
        <w:trPr>
          <w:trHeight w:val="555"/>
        </w:trPr>
        <w:tc>
          <w:tcPr>
            <w:tcW w:w="617" w:type="dxa"/>
          </w:tcPr>
          <w:p w:rsidR="00CD7B46" w:rsidRPr="000F45E5" w:rsidRDefault="00CD7B46" w:rsidP="00455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CD7B46" w:rsidRPr="000F45E5" w:rsidRDefault="00CD7B46" w:rsidP="00455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525" w:type="dxa"/>
          </w:tcPr>
          <w:p w:rsidR="00CD7B46" w:rsidRPr="000F45E5" w:rsidRDefault="00CD7B46" w:rsidP="00455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967" w:type="dxa"/>
          </w:tcPr>
          <w:p w:rsidR="00CD7B46" w:rsidRPr="000F45E5" w:rsidRDefault="00CD7B46" w:rsidP="00455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547" w:type="dxa"/>
          </w:tcPr>
          <w:p w:rsidR="00CD7B46" w:rsidRPr="000F45E5" w:rsidRDefault="00CD7B46" w:rsidP="00455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CD7B46" w:rsidRPr="000F45E5" w:rsidTr="0045521E">
        <w:trPr>
          <w:trHeight w:val="345"/>
        </w:trPr>
        <w:tc>
          <w:tcPr>
            <w:tcW w:w="617" w:type="dxa"/>
          </w:tcPr>
          <w:p w:rsidR="00CD7B46" w:rsidRPr="000F45E5" w:rsidRDefault="00CD7B46" w:rsidP="004552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25" w:type="dxa"/>
          </w:tcPr>
          <w:p w:rsidR="00CD7B46" w:rsidRPr="00F83604" w:rsidRDefault="00CD7B46" w:rsidP="00455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Завершення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MOPED</w:t>
            </w:r>
            <w:r w:rsidRPr="00F83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7" w:type="dxa"/>
          </w:tcPr>
          <w:p w:rsidR="00CD7B46" w:rsidRPr="000F45E5" w:rsidRDefault="00CD7B46" w:rsidP="004552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5E5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F45E5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  <w:p w:rsidR="00CD7B46" w:rsidRPr="000F45E5" w:rsidRDefault="00CD7B46" w:rsidP="004552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:rsidR="00CD7B46" w:rsidRPr="000F45E5" w:rsidRDefault="00CD7B46" w:rsidP="004552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Творча група </w:t>
            </w:r>
            <w:r w:rsidRPr="000F45E5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</w:p>
        </w:tc>
      </w:tr>
      <w:tr w:rsidR="00CD7B46" w:rsidRPr="000F45E5" w:rsidTr="0045521E">
        <w:trPr>
          <w:trHeight w:val="315"/>
        </w:trPr>
        <w:tc>
          <w:tcPr>
            <w:tcW w:w="617" w:type="dxa"/>
          </w:tcPr>
          <w:p w:rsidR="00CD7B46" w:rsidRPr="000F45E5" w:rsidRDefault="00CD7B46" w:rsidP="004552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525" w:type="dxa"/>
          </w:tcPr>
          <w:p w:rsidR="00CD7B46" w:rsidRPr="000F45E5" w:rsidRDefault="00CD7B46" w:rsidP="004552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французької весни </w:t>
            </w:r>
          </w:p>
        </w:tc>
        <w:tc>
          <w:tcPr>
            <w:tcW w:w="1967" w:type="dxa"/>
          </w:tcPr>
          <w:p w:rsidR="00CD7B46" w:rsidRPr="000F45E5" w:rsidRDefault="00CD7B46" w:rsidP="004552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547" w:type="dxa"/>
          </w:tcPr>
          <w:p w:rsidR="00CD7B46" w:rsidRPr="000F45E5" w:rsidRDefault="00CD7B46" w:rsidP="004552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декана</w:t>
            </w: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міжнародного співробітництва</w:t>
            </w:r>
          </w:p>
        </w:tc>
      </w:tr>
      <w:tr w:rsidR="00CD7B46" w:rsidRPr="000F45E5" w:rsidTr="0045521E">
        <w:trPr>
          <w:trHeight w:val="315"/>
        </w:trPr>
        <w:tc>
          <w:tcPr>
            <w:tcW w:w="617" w:type="dxa"/>
          </w:tcPr>
          <w:p w:rsidR="00CD7B46" w:rsidRPr="000F45E5" w:rsidRDefault="00CD7B46" w:rsidP="004552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525" w:type="dxa"/>
          </w:tcPr>
          <w:p w:rsidR="00CD7B46" w:rsidRPr="000F45E5" w:rsidRDefault="00CD7B46" w:rsidP="004552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нових можливостей навчання та стажування за кордоном</w:t>
            </w:r>
          </w:p>
        </w:tc>
        <w:tc>
          <w:tcPr>
            <w:tcW w:w="1967" w:type="dxa"/>
          </w:tcPr>
          <w:p w:rsidR="00CD7B46" w:rsidRPr="000F45E5" w:rsidRDefault="00CD7B46" w:rsidP="004552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547" w:type="dxa"/>
          </w:tcPr>
          <w:p w:rsidR="00CD7B46" w:rsidRPr="000F45E5" w:rsidRDefault="00CD7B46" w:rsidP="004552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декана</w:t>
            </w: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міжнародного співробітництва</w:t>
            </w:r>
          </w:p>
        </w:tc>
      </w:tr>
      <w:tr w:rsidR="00CD7B46" w:rsidRPr="000F45E5" w:rsidTr="0045521E">
        <w:trPr>
          <w:trHeight w:val="435"/>
        </w:trPr>
        <w:tc>
          <w:tcPr>
            <w:tcW w:w="617" w:type="dxa"/>
          </w:tcPr>
          <w:p w:rsidR="00CD7B46" w:rsidRPr="000F45E5" w:rsidRDefault="00CD7B46" w:rsidP="004552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525" w:type="dxa"/>
          </w:tcPr>
          <w:p w:rsidR="00CD7B46" w:rsidRPr="000F45E5" w:rsidRDefault="00CD7B46" w:rsidP="004552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Координування проектів </w:t>
            </w:r>
            <w:r w:rsidRPr="000F4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ERASMUS</w:t>
            </w: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67" w:type="dxa"/>
          </w:tcPr>
          <w:p w:rsidR="00CD7B46" w:rsidRPr="000F45E5" w:rsidRDefault="00CD7B46" w:rsidP="00455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547" w:type="dxa"/>
          </w:tcPr>
          <w:p w:rsidR="00CD7B46" w:rsidRPr="000F45E5" w:rsidRDefault="00CD7B46" w:rsidP="004552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Координатор міжнародного співробітництва університету</w:t>
            </w:r>
          </w:p>
        </w:tc>
      </w:tr>
      <w:tr w:rsidR="00CD7B46" w:rsidRPr="000F45E5" w:rsidTr="0045521E">
        <w:trPr>
          <w:trHeight w:val="420"/>
        </w:trPr>
        <w:tc>
          <w:tcPr>
            <w:tcW w:w="617" w:type="dxa"/>
          </w:tcPr>
          <w:p w:rsidR="00CD7B46" w:rsidRPr="000F45E5" w:rsidRDefault="00CD7B46" w:rsidP="004552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525" w:type="dxa"/>
          </w:tcPr>
          <w:p w:rsidR="00CD7B46" w:rsidRPr="000F45E5" w:rsidRDefault="00CD7B46" w:rsidP="004552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Співпраця з зарубіжними університетами та науковими установами в рамках діючих угод</w:t>
            </w:r>
          </w:p>
        </w:tc>
        <w:tc>
          <w:tcPr>
            <w:tcW w:w="1967" w:type="dxa"/>
          </w:tcPr>
          <w:p w:rsidR="00CD7B46" w:rsidRPr="000F45E5" w:rsidRDefault="00CD7B46" w:rsidP="00455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547" w:type="dxa"/>
          </w:tcPr>
          <w:p w:rsidR="00CD7B46" w:rsidRPr="000F45E5" w:rsidRDefault="00CD7B46" w:rsidP="00455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кафедри, заступник завідувача кафедри з міжнародного співробітництва</w:t>
            </w:r>
          </w:p>
        </w:tc>
      </w:tr>
      <w:tr w:rsidR="00CD7B46" w:rsidRPr="000F45E5" w:rsidTr="0045521E">
        <w:trPr>
          <w:trHeight w:val="435"/>
        </w:trPr>
        <w:tc>
          <w:tcPr>
            <w:tcW w:w="617" w:type="dxa"/>
          </w:tcPr>
          <w:p w:rsidR="00CD7B46" w:rsidRPr="000F45E5" w:rsidRDefault="00CD7B46" w:rsidP="004552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525" w:type="dxa"/>
          </w:tcPr>
          <w:p w:rsidR="00CD7B46" w:rsidRPr="000F45E5" w:rsidRDefault="00CD7B46" w:rsidP="004552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студентських обмінів з партнерськими навчальними закладами</w:t>
            </w:r>
          </w:p>
        </w:tc>
        <w:tc>
          <w:tcPr>
            <w:tcW w:w="1967" w:type="dxa"/>
          </w:tcPr>
          <w:p w:rsidR="00CD7B46" w:rsidRPr="000F45E5" w:rsidRDefault="00CD7B46" w:rsidP="00455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547" w:type="dxa"/>
          </w:tcPr>
          <w:p w:rsidR="00CD7B46" w:rsidRPr="000F45E5" w:rsidRDefault="00CD7B46" w:rsidP="004552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завідувача з міжнародного співробітництва</w:t>
            </w:r>
          </w:p>
        </w:tc>
      </w:tr>
      <w:tr w:rsidR="00CD7B46" w:rsidRPr="000F45E5" w:rsidTr="0045521E">
        <w:trPr>
          <w:trHeight w:val="240"/>
        </w:trPr>
        <w:tc>
          <w:tcPr>
            <w:tcW w:w="617" w:type="dxa"/>
          </w:tcPr>
          <w:p w:rsidR="00CD7B46" w:rsidRPr="000F45E5" w:rsidRDefault="00CD7B46" w:rsidP="004552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525" w:type="dxa"/>
          </w:tcPr>
          <w:p w:rsidR="00CD7B46" w:rsidRPr="000F45E5" w:rsidRDefault="00CD7B46" w:rsidP="004552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магістрантів, аспірантів та науково-педагогічних працівників університету у міжнародних програмах академічної мобільності </w:t>
            </w:r>
          </w:p>
        </w:tc>
        <w:tc>
          <w:tcPr>
            <w:tcW w:w="1967" w:type="dxa"/>
          </w:tcPr>
          <w:p w:rsidR="00CD7B46" w:rsidRPr="000F45E5" w:rsidRDefault="00CD7B46" w:rsidP="00455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547" w:type="dxa"/>
          </w:tcPr>
          <w:p w:rsidR="00CD7B46" w:rsidRPr="000F45E5" w:rsidRDefault="00CD7B46" w:rsidP="0045521E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D5F4F2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декана </w:t>
            </w: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міжнародного співробітництва</w:t>
            </w:r>
          </w:p>
        </w:tc>
      </w:tr>
      <w:tr w:rsidR="00CD7B46" w:rsidRPr="000F45E5" w:rsidTr="0045521E">
        <w:trPr>
          <w:trHeight w:val="120"/>
        </w:trPr>
        <w:tc>
          <w:tcPr>
            <w:tcW w:w="617" w:type="dxa"/>
          </w:tcPr>
          <w:p w:rsidR="00CD7B46" w:rsidRPr="000F45E5" w:rsidRDefault="00CD7B46" w:rsidP="004552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525" w:type="dxa"/>
          </w:tcPr>
          <w:p w:rsidR="00CD7B46" w:rsidRPr="000F45E5" w:rsidRDefault="00CD7B46" w:rsidP="004552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Публікація наукових праць у зарубіжних наукових виданнях</w:t>
            </w:r>
          </w:p>
        </w:tc>
        <w:tc>
          <w:tcPr>
            <w:tcW w:w="1967" w:type="dxa"/>
          </w:tcPr>
          <w:p w:rsidR="00CD7B46" w:rsidRPr="000F45E5" w:rsidRDefault="00CD7B46" w:rsidP="00455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547" w:type="dxa"/>
          </w:tcPr>
          <w:p w:rsidR="00CD7B46" w:rsidRPr="000F45E5" w:rsidRDefault="00CD7B46" w:rsidP="0045521E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D5F4F2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Науково-пед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агогічні працівники кафедр</w:t>
            </w:r>
          </w:p>
        </w:tc>
      </w:tr>
      <w:tr w:rsidR="00CD7B46" w:rsidRPr="000F45E5" w:rsidTr="0045521E">
        <w:trPr>
          <w:trHeight w:val="210"/>
        </w:trPr>
        <w:tc>
          <w:tcPr>
            <w:tcW w:w="617" w:type="dxa"/>
          </w:tcPr>
          <w:p w:rsidR="00CD7B46" w:rsidRPr="000F45E5" w:rsidRDefault="00CD7B46" w:rsidP="004552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525" w:type="dxa"/>
          </w:tcPr>
          <w:p w:rsidR="00CD7B46" w:rsidRPr="000F45E5" w:rsidRDefault="00CD7B46" w:rsidP="004552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фахових конференціях за кордоном</w:t>
            </w:r>
          </w:p>
        </w:tc>
        <w:tc>
          <w:tcPr>
            <w:tcW w:w="1967" w:type="dxa"/>
          </w:tcPr>
          <w:p w:rsidR="00CD7B46" w:rsidRPr="000F45E5" w:rsidRDefault="00CD7B46" w:rsidP="00455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547" w:type="dxa"/>
          </w:tcPr>
          <w:p w:rsidR="00CD7B46" w:rsidRPr="000F45E5" w:rsidRDefault="00CD7B46" w:rsidP="004552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о-педагогічні працівники кафедр</w:t>
            </w:r>
          </w:p>
        </w:tc>
      </w:tr>
    </w:tbl>
    <w:p w:rsidR="00CD7B46" w:rsidRDefault="00CD7B46" w:rsidP="00CD7B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7B46" w:rsidRDefault="00CD7B46" w:rsidP="00CD7B4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Декан факультету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Постоленко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 С.</w:t>
      </w:r>
    </w:p>
    <w:p w:rsidR="00CD7B46" w:rsidRDefault="00CD7B46" w:rsidP="00CD7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7B46" w:rsidRDefault="00CD7B46" w:rsidP="00CD7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7B46" w:rsidRDefault="00CD7B46" w:rsidP="00CD7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7B46" w:rsidRPr="000241B2" w:rsidRDefault="00CD7B46" w:rsidP="00CD7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1B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МІНІСТЕРСТВО ОСВІТИ І НАУКИ УКРАЇНИ</w:t>
      </w:r>
    </w:p>
    <w:p w:rsidR="00CD7B46" w:rsidRDefault="00CD7B46" w:rsidP="00CD7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1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УМАНСЬКИЙ ДЕРЖАВНИЙ ПЕДАГОГІЧНИЙ УНІВЕРСИТЕТ </w:t>
      </w:r>
    </w:p>
    <w:p w:rsidR="00CD7B46" w:rsidRDefault="00CD7B46" w:rsidP="00CD7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1B2">
        <w:rPr>
          <w:rFonts w:ascii="Times New Roman" w:hAnsi="Times New Roman" w:cs="Times New Roman"/>
          <w:b/>
          <w:sz w:val="28"/>
          <w:szCs w:val="28"/>
          <w:lang w:val="uk-UA"/>
        </w:rPr>
        <w:t>ІМЕНІ ПАВЛА ТИЧИНИ</w:t>
      </w:r>
    </w:p>
    <w:p w:rsidR="00CD7B46" w:rsidRDefault="00CD7B46" w:rsidP="00CD7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Факультет іноземних мов</w:t>
      </w:r>
    </w:p>
    <w:p w:rsidR="00CD7B46" w:rsidRDefault="00CD7B46" w:rsidP="00CD7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7B46" w:rsidRDefault="00CD7B46" w:rsidP="00CD7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7B46" w:rsidRDefault="00CD7B46" w:rsidP="00CD7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7B46" w:rsidRDefault="00CD7B46" w:rsidP="00CD7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7B46" w:rsidRDefault="00CD7B46" w:rsidP="00CD7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7B46" w:rsidRDefault="00CD7B46" w:rsidP="00CD7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7B46" w:rsidRDefault="00CD7B46" w:rsidP="00CD7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7B46" w:rsidRDefault="00CD7B46" w:rsidP="00CD7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7B46" w:rsidRDefault="00CD7B46" w:rsidP="00CD7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7B46" w:rsidRDefault="00CD7B46" w:rsidP="00CD7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7B46" w:rsidRDefault="00CD7B46" w:rsidP="00CD7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7B46" w:rsidRPr="00D171F0" w:rsidRDefault="00CD7B46" w:rsidP="00CD7B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171F0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ПЛАН </w:t>
      </w:r>
    </w:p>
    <w:p w:rsidR="00CD7B46" w:rsidRPr="00D171F0" w:rsidRDefault="00CD7B46" w:rsidP="00CD7B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171F0">
        <w:rPr>
          <w:rFonts w:ascii="Times New Roman" w:hAnsi="Times New Roman" w:cs="Times New Roman"/>
          <w:b/>
          <w:sz w:val="36"/>
          <w:szCs w:val="36"/>
          <w:lang w:val="uk-UA"/>
        </w:rPr>
        <w:t xml:space="preserve">МІЖНАРОДНОГО СПІВРОБІТНИЦТВА </w:t>
      </w:r>
    </w:p>
    <w:p w:rsidR="00CD7B46" w:rsidRPr="00D171F0" w:rsidRDefault="00CD7B46" w:rsidP="00CD7B4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на 2023 р. </w:t>
      </w:r>
    </w:p>
    <w:p w:rsidR="00CD7B46" w:rsidRPr="000241B2" w:rsidRDefault="00CD7B46" w:rsidP="00CD7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7B46" w:rsidRPr="005C6012" w:rsidRDefault="00CD7B46" w:rsidP="00CD7B46">
      <w:pPr>
        <w:rPr>
          <w:lang w:val="uk-UA"/>
        </w:rPr>
      </w:pPr>
    </w:p>
    <w:p w:rsidR="00CD7B46" w:rsidRPr="005C6012" w:rsidRDefault="00CD7B46" w:rsidP="00CD7B46">
      <w:pPr>
        <w:rPr>
          <w:lang w:val="uk-UA"/>
        </w:rPr>
      </w:pPr>
    </w:p>
    <w:p w:rsidR="00CD7B46" w:rsidRPr="005C6012" w:rsidRDefault="00CD7B46" w:rsidP="00CD7B46">
      <w:pPr>
        <w:rPr>
          <w:lang w:val="uk-UA"/>
        </w:rPr>
      </w:pPr>
    </w:p>
    <w:p w:rsidR="00CD7B46" w:rsidRPr="005C6012" w:rsidRDefault="00CD7B46" w:rsidP="00CD7B46">
      <w:pPr>
        <w:rPr>
          <w:lang w:val="uk-UA"/>
        </w:rPr>
      </w:pPr>
    </w:p>
    <w:p w:rsidR="00CD7B46" w:rsidRPr="005C6012" w:rsidRDefault="00CD7B46" w:rsidP="00CD7B46">
      <w:pPr>
        <w:rPr>
          <w:lang w:val="uk-UA"/>
        </w:rPr>
      </w:pPr>
    </w:p>
    <w:p w:rsidR="00CD7B46" w:rsidRPr="005C6012" w:rsidRDefault="00CD7B46" w:rsidP="00CD7B46">
      <w:pPr>
        <w:rPr>
          <w:lang w:val="uk-UA"/>
        </w:rPr>
      </w:pPr>
    </w:p>
    <w:p w:rsidR="00CD7B46" w:rsidRPr="005C6012" w:rsidRDefault="00CD7B46" w:rsidP="00CD7B46">
      <w:pPr>
        <w:rPr>
          <w:lang w:val="uk-UA"/>
        </w:rPr>
      </w:pPr>
    </w:p>
    <w:p w:rsidR="00CD7B46" w:rsidRPr="005C6012" w:rsidRDefault="00CD7B46" w:rsidP="00CD7B46">
      <w:pPr>
        <w:rPr>
          <w:lang w:val="uk-UA"/>
        </w:rPr>
      </w:pPr>
    </w:p>
    <w:p w:rsidR="00CD7B46" w:rsidRPr="005C6012" w:rsidRDefault="00CD7B46" w:rsidP="00CD7B46">
      <w:pPr>
        <w:rPr>
          <w:lang w:val="uk-UA"/>
        </w:rPr>
      </w:pPr>
    </w:p>
    <w:p w:rsidR="00CD7B46" w:rsidRPr="005C6012" w:rsidRDefault="00CD7B46" w:rsidP="00CD7B46">
      <w:pPr>
        <w:rPr>
          <w:lang w:val="uk-UA"/>
        </w:rPr>
      </w:pPr>
    </w:p>
    <w:p w:rsidR="00CD7B46" w:rsidRPr="005C6012" w:rsidRDefault="00CD7B46" w:rsidP="00CD7B46">
      <w:pPr>
        <w:rPr>
          <w:lang w:val="uk-UA"/>
        </w:rPr>
      </w:pPr>
    </w:p>
    <w:p w:rsidR="00CD7B46" w:rsidRPr="005C6012" w:rsidRDefault="00CD7B46" w:rsidP="00CD7B46">
      <w:pPr>
        <w:rPr>
          <w:lang w:val="uk-UA"/>
        </w:rPr>
      </w:pPr>
    </w:p>
    <w:p w:rsidR="00CD7B46" w:rsidRPr="005C6012" w:rsidRDefault="00CD7B46" w:rsidP="00CD7B46">
      <w:pPr>
        <w:rPr>
          <w:lang w:val="uk-UA"/>
        </w:rPr>
      </w:pPr>
    </w:p>
    <w:p w:rsidR="00CD7B46" w:rsidRPr="005C6012" w:rsidRDefault="00CD7B46" w:rsidP="00CD7B46">
      <w:pPr>
        <w:rPr>
          <w:lang w:val="uk-UA"/>
        </w:rPr>
      </w:pPr>
    </w:p>
    <w:p w:rsidR="00CD7B46" w:rsidRPr="005C6012" w:rsidRDefault="00CD7B46" w:rsidP="00CD7B46">
      <w:pPr>
        <w:rPr>
          <w:lang w:val="uk-UA"/>
        </w:rPr>
      </w:pPr>
    </w:p>
    <w:p w:rsidR="00CD7B46" w:rsidRPr="005C6012" w:rsidRDefault="00CD7B46" w:rsidP="00CD7B46">
      <w:pPr>
        <w:rPr>
          <w:lang w:val="uk-UA"/>
        </w:rPr>
      </w:pPr>
    </w:p>
    <w:p w:rsidR="00CD7B46" w:rsidRPr="000241B2" w:rsidRDefault="00CD7B46" w:rsidP="00CD7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Умань–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2022</w:t>
      </w:r>
      <w:bookmarkStart w:id="0" w:name="_GoBack"/>
      <w:bookmarkEnd w:id="0"/>
    </w:p>
    <w:tbl>
      <w:tblPr>
        <w:tblW w:w="0" w:type="auto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525"/>
        <w:gridCol w:w="1966"/>
        <w:gridCol w:w="3548"/>
      </w:tblGrid>
      <w:tr w:rsidR="00CD7B46" w:rsidRPr="000F45E5" w:rsidTr="0045521E">
        <w:trPr>
          <w:trHeight w:val="555"/>
        </w:trPr>
        <w:tc>
          <w:tcPr>
            <w:tcW w:w="560" w:type="dxa"/>
          </w:tcPr>
          <w:p w:rsidR="00CD7B46" w:rsidRPr="000F45E5" w:rsidRDefault="00CD7B46" w:rsidP="00455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№</w:t>
            </w:r>
          </w:p>
          <w:p w:rsidR="00CD7B46" w:rsidRPr="000F45E5" w:rsidRDefault="00CD7B46" w:rsidP="00455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551" w:type="dxa"/>
          </w:tcPr>
          <w:p w:rsidR="00CD7B46" w:rsidRPr="000F45E5" w:rsidRDefault="00CD7B46" w:rsidP="00455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973" w:type="dxa"/>
          </w:tcPr>
          <w:p w:rsidR="00CD7B46" w:rsidRPr="000F45E5" w:rsidRDefault="00CD7B46" w:rsidP="00455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572" w:type="dxa"/>
          </w:tcPr>
          <w:p w:rsidR="00CD7B46" w:rsidRPr="000F45E5" w:rsidRDefault="00CD7B46" w:rsidP="00455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CD7B46" w:rsidRPr="000F45E5" w:rsidTr="0045521E">
        <w:trPr>
          <w:trHeight w:val="345"/>
        </w:trPr>
        <w:tc>
          <w:tcPr>
            <w:tcW w:w="560" w:type="dxa"/>
          </w:tcPr>
          <w:p w:rsidR="00CD7B46" w:rsidRPr="000F45E5" w:rsidRDefault="00CD7B46" w:rsidP="004552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51" w:type="dxa"/>
          </w:tcPr>
          <w:p w:rsidR="00CD7B46" w:rsidRPr="00DF3527" w:rsidRDefault="00CD7B46" w:rsidP="004552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Реалізація розпочатих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факультету </w:t>
            </w:r>
          </w:p>
        </w:tc>
        <w:tc>
          <w:tcPr>
            <w:tcW w:w="1973" w:type="dxa"/>
          </w:tcPr>
          <w:p w:rsidR="00CD7B46" w:rsidRPr="000F45E5" w:rsidRDefault="00CD7B46" w:rsidP="004552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5E5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F45E5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  <w:p w:rsidR="00CD7B46" w:rsidRPr="000F45E5" w:rsidRDefault="00CD7B46" w:rsidP="004552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CD7B46" w:rsidRPr="000F45E5" w:rsidRDefault="00CD7B46" w:rsidP="004552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Творча група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</w:t>
            </w:r>
            <w:r w:rsidRPr="000F45E5">
              <w:rPr>
                <w:rFonts w:ascii="Times New Roman" w:hAnsi="Times New Roman" w:cs="Times New Roman"/>
                <w:sz w:val="28"/>
                <w:szCs w:val="28"/>
              </w:rPr>
              <w:t>кту</w:t>
            </w:r>
            <w:proofErr w:type="spellEnd"/>
          </w:p>
        </w:tc>
      </w:tr>
      <w:tr w:rsidR="00CD7B46" w:rsidRPr="000F45E5" w:rsidTr="0045521E">
        <w:trPr>
          <w:trHeight w:val="315"/>
        </w:trPr>
        <w:tc>
          <w:tcPr>
            <w:tcW w:w="560" w:type="dxa"/>
          </w:tcPr>
          <w:p w:rsidR="00CD7B46" w:rsidRPr="000F45E5" w:rsidRDefault="00CD7B46" w:rsidP="004552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551" w:type="dxa"/>
          </w:tcPr>
          <w:p w:rsidR="00CD7B46" w:rsidRPr="000F45E5" w:rsidRDefault="00CD7B46" w:rsidP="004552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французької весни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німецької осені</w:t>
            </w:r>
          </w:p>
        </w:tc>
        <w:tc>
          <w:tcPr>
            <w:tcW w:w="1973" w:type="dxa"/>
          </w:tcPr>
          <w:p w:rsidR="00CD7B46" w:rsidRPr="000F45E5" w:rsidRDefault="00CD7B46" w:rsidP="004552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572" w:type="dxa"/>
          </w:tcPr>
          <w:p w:rsidR="00CD7B46" w:rsidRPr="000F45E5" w:rsidRDefault="00CD7B46" w:rsidP="004552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завідувачів</w:t>
            </w: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кафедри з міжнародного співробітництва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галузеві викладачі</w:t>
            </w:r>
          </w:p>
        </w:tc>
      </w:tr>
      <w:tr w:rsidR="00CD7B46" w:rsidRPr="000F45E5" w:rsidTr="0045521E">
        <w:trPr>
          <w:trHeight w:val="315"/>
        </w:trPr>
        <w:tc>
          <w:tcPr>
            <w:tcW w:w="560" w:type="dxa"/>
          </w:tcPr>
          <w:p w:rsidR="00CD7B46" w:rsidRPr="000F45E5" w:rsidRDefault="00CD7B46" w:rsidP="004552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551" w:type="dxa"/>
          </w:tcPr>
          <w:p w:rsidR="00CD7B46" w:rsidRPr="000F45E5" w:rsidRDefault="00CD7B46" w:rsidP="004552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нових можливостей навчання та стажування за кордоном</w:t>
            </w:r>
          </w:p>
        </w:tc>
        <w:tc>
          <w:tcPr>
            <w:tcW w:w="1973" w:type="dxa"/>
          </w:tcPr>
          <w:p w:rsidR="00CD7B46" w:rsidRPr="000F45E5" w:rsidRDefault="00CD7B46" w:rsidP="004552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572" w:type="dxa"/>
          </w:tcPr>
          <w:p w:rsidR="00CD7B46" w:rsidRPr="000F45E5" w:rsidRDefault="00CD7B46" w:rsidP="004552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з міжнародного співробітництва</w:t>
            </w:r>
          </w:p>
        </w:tc>
      </w:tr>
      <w:tr w:rsidR="00CD7B46" w:rsidRPr="000F45E5" w:rsidTr="0045521E">
        <w:trPr>
          <w:trHeight w:val="435"/>
        </w:trPr>
        <w:tc>
          <w:tcPr>
            <w:tcW w:w="560" w:type="dxa"/>
          </w:tcPr>
          <w:p w:rsidR="00CD7B46" w:rsidRPr="000F45E5" w:rsidRDefault="00CD7B46" w:rsidP="004552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551" w:type="dxa"/>
          </w:tcPr>
          <w:p w:rsidR="00CD7B46" w:rsidRPr="00DF3527" w:rsidRDefault="00CD7B46" w:rsidP="004552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Координування проектів </w:t>
            </w:r>
            <w:r w:rsidRPr="000F4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ERASMUS</w:t>
            </w: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73" w:type="dxa"/>
          </w:tcPr>
          <w:p w:rsidR="00CD7B46" w:rsidRPr="000F45E5" w:rsidRDefault="00CD7B46" w:rsidP="00455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572" w:type="dxa"/>
          </w:tcPr>
          <w:p w:rsidR="00CD7B46" w:rsidRPr="00660C3B" w:rsidRDefault="00CD7B46" w:rsidP="004552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міжнародних зв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язків</w:t>
            </w:r>
            <w:proofErr w:type="spellEnd"/>
          </w:p>
        </w:tc>
      </w:tr>
      <w:tr w:rsidR="00CD7B46" w:rsidRPr="000F45E5" w:rsidTr="0045521E">
        <w:trPr>
          <w:trHeight w:val="420"/>
        </w:trPr>
        <w:tc>
          <w:tcPr>
            <w:tcW w:w="560" w:type="dxa"/>
          </w:tcPr>
          <w:p w:rsidR="00CD7B46" w:rsidRPr="000F45E5" w:rsidRDefault="00CD7B46" w:rsidP="004552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551" w:type="dxa"/>
          </w:tcPr>
          <w:p w:rsidR="00CD7B46" w:rsidRPr="000F45E5" w:rsidRDefault="00CD7B46" w:rsidP="004552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Співпраця з зарубіжними університетами та науковими установами в рамках діючих угод</w:t>
            </w:r>
          </w:p>
        </w:tc>
        <w:tc>
          <w:tcPr>
            <w:tcW w:w="1973" w:type="dxa"/>
          </w:tcPr>
          <w:p w:rsidR="00CD7B46" w:rsidRPr="000F45E5" w:rsidRDefault="00CD7B46" w:rsidP="00455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572" w:type="dxa"/>
          </w:tcPr>
          <w:p w:rsidR="00CD7B46" w:rsidRPr="000F45E5" w:rsidRDefault="00CD7B46" w:rsidP="00455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кафедр</w:t>
            </w: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заступник завідувача кафедри з міжнародного співробітництва</w:t>
            </w:r>
          </w:p>
        </w:tc>
      </w:tr>
      <w:tr w:rsidR="00CD7B46" w:rsidRPr="000F45E5" w:rsidTr="0045521E">
        <w:trPr>
          <w:trHeight w:val="435"/>
        </w:trPr>
        <w:tc>
          <w:tcPr>
            <w:tcW w:w="560" w:type="dxa"/>
          </w:tcPr>
          <w:p w:rsidR="00CD7B46" w:rsidRPr="000F45E5" w:rsidRDefault="00CD7B46" w:rsidP="004552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551" w:type="dxa"/>
          </w:tcPr>
          <w:p w:rsidR="00CD7B46" w:rsidRPr="000F45E5" w:rsidRDefault="00CD7B46" w:rsidP="004552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студентських обмінів з партнерськими навчальними закладами</w:t>
            </w:r>
          </w:p>
        </w:tc>
        <w:tc>
          <w:tcPr>
            <w:tcW w:w="1973" w:type="dxa"/>
          </w:tcPr>
          <w:p w:rsidR="00CD7B46" w:rsidRPr="000F45E5" w:rsidRDefault="00CD7B46" w:rsidP="00455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572" w:type="dxa"/>
          </w:tcPr>
          <w:p w:rsidR="00CD7B46" w:rsidRPr="000F45E5" w:rsidRDefault="00CD7B46" w:rsidP="004552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завідувача з міжнародного співробітництва</w:t>
            </w:r>
          </w:p>
        </w:tc>
      </w:tr>
      <w:tr w:rsidR="00CD7B46" w:rsidRPr="000F45E5" w:rsidTr="0045521E">
        <w:trPr>
          <w:trHeight w:val="240"/>
        </w:trPr>
        <w:tc>
          <w:tcPr>
            <w:tcW w:w="560" w:type="dxa"/>
          </w:tcPr>
          <w:p w:rsidR="00CD7B46" w:rsidRPr="000F45E5" w:rsidRDefault="00CD7B46" w:rsidP="004552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551" w:type="dxa"/>
          </w:tcPr>
          <w:p w:rsidR="00CD7B46" w:rsidRPr="000F45E5" w:rsidRDefault="00CD7B46" w:rsidP="004552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магістрантів, аспірантів та науково-педагогічних працівників університету у міжнародних програмах академічної мобільності </w:t>
            </w:r>
          </w:p>
        </w:tc>
        <w:tc>
          <w:tcPr>
            <w:tcW w:w="1973" w:type="dxa"/>
          </w:tcPr>
          <w:p w:rsidR="00CD7B46" w:rsidRPr="000F45E5" w:rsidRDefault="00CD7B46" w:rsidP="00455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572" w:type="dxa"/>
          </w:tcPr>
          <w:p w:rsidR="00CD7B46" w:rsidRPr="000F45E5" w:rsidRDefault="00CD7B46" w:rsidP="0045521E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D5F4F2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з міжнародного співробітництва</w:t>
            </w:r>
          </w:p>
        </w:tc>
      </w:tr>
      <w:tr w:rsidR="00CD7B46" w:rsidRPr="000F45E5" w:rsidTr="0045521E">
        <w:trPr>
          <w:trHeight w:val="120"/>
        </w:trPr>
        <w:tc>
          <w:tcPr>
            <w:tcW w:w="560" w:type="dxa"/>
          </w:tcPr>
          <w:p w:rsidR="00CD7B46" w:rsidRPr="000F45E5" w:rsidRDefault="00CD7B46" w:rsidP="004552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551" w:type="dxa"/>
          </w:tcPr>
          <w:p w:rsidR="00CD7B46" w:rsidRPr="000F45E5" w:rsidRDefault="00CD7B46" w:rsidP="004552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Публікація наукових праць у зарубіжних наукових виданнях</w:t>
            </w:r>
          </w:p>
        </w:tc>
        <w:tc>
          <w:tcPr>
            <w:tcW w:w="1973" w:type="dxa"/>
          </w:tcPr>
          <w:p w:rsidR="00CD7B46" w:rsidRPr="000F45E5" w:rsidRDefault="00CD7B46" w:rsidP="00455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572" w:type="dxa"/>
          </w:tcPr>
          <w:p w:rsidR="00CD7B46" w:rsidRPr="000F45E5" w:rsidRDefault="00CD7B46" w:rsidP="0045521E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D5F4F2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Науково-пед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агогічні працівники кафедр</w:t>
            </w:r>
          </w:p>
        </w:tc>
      </w:tr>
      <w:tr w:rsidR="00CD7B46" w:rsidRPr="000F45E5" w:rsidTr="0045521E">
        <w:trPr>
          <w:trHeight w:val="210"/>
        </w:trPr>
        <w:tc>
          <w:tcPr>
            <w:tcW w:w="560" w:type="dxa"/>
          </w:tcPr>
          <w:p w:rsidR="00CD7B46" w:rsidRPr="000F45E5" w:rsidRDefault="00CD7B46" w:rsidP="004552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551" w:type="dxa"/>
          </w:tcPr>
          <w:p w:rsidR="00CD7B46" w:rsidRPr="000F45E5" w:rsidRDefault="00CD7B46" w:rsidP="004552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фахових конференціях за кордоном</w:t>
            </w:r>
          </w:p>
        </w:tc>
        <w:tc>
          <w:tcPr>
            <w:tcW w:w="1973" w:type="dxa"/>
          </w:tcPr>
          <w:p w:rsidR="00CD7B46" w:rsidRPr="000F45E5" w:rsidRDefault="00CD7B46" w:rsidP="004552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572" w:type="dxa"/>
          </w:tcPr>
          <w:p w:rsidR="00CD7B46" w:rsidRPr="000F45E5" w:rsidRDefault="00CD7B46" w:rsidP="0045521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о-педагогічні працівники кафедр</w:t>
            </w:r>
          </w:p>
        </w:tc>
      </w:tr>
    </w:tbl>
    <w:p w:rsidR="00CD7B46" w:rsidRDefault="00CD7B46" w:rsidP="00CD7B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45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45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45E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D7B46" w:rsidRDefault="00CD7B46" w:rsidP="00CD7B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7B46" w:rsidRDefault="00CD7B46" w:rsidP="00CD7B4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Декан факультету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Постоленко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 С.</w:t>
      </w:r>
    </w:p>
    <w:p w:rsidR="00CD7B46" w:rsidRDefault="00CD7B46" w:rsidP="003D57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5756" w:rsidRDefault="003D575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D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3C"/>
    <w:rsid w:val="000F45E5"/>
    <w:rsid w:val="001C28A4"/>
    <w:rsid w:val="001C2F6C"/>
    <w:rsid w:val="001D0278"/>
    <w:rsid w:val="002608CC"/>
    <w:rsid w:val="003D3BD2"/>
    <w:rsid w:val="003D5756"/>
    <w:rsid w:val="004506C1"/>
    <w:rsid w:val="00460AB1"/>
    <w:rsid w:val="005159E0"/>
    <w:rsid w:val="0052643C"/>
    <w:rsid w:val="005C6012"/>
    <w:rsid w:val="00660C3B"/>
    <w:rsid w:val="006B4C2B"/>
    <w:rsid w:val="00A27A47"/>
    <w:rsid w:val="00CD7B46"/>
    <w:rsid w:val="00D26B5F"/>
    <w:rsid w:val="00DF3527"/>
    <w:rsid w:val="00E440E8"/>
    <w:rsid w:val="00F8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1C767-5C5D-4ED2-9C72-794C9684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4619</Words>
  <Characters>2634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Адмін</cp:lastModifiedBy>
  <cp:revision>11</cp:revision>
  <cp:lastPrinted>2017-10-18T08:31:00Z</cp:lastPrinted>
  <dcterms:created xsi:type="dcterms:W3CDTF">2019-09-09T06:03:00Z</dcterms:created>
  <dcterms:modified xsi:type="dcterms:W3CDTF">2023-06-28T11:15:00Z</dcterms:modified>
</cp:coreProperties>
</file>