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639"/>
      </w:tblGrid>
      <w:tr w:rsidR="00502FEF" w:rsidRPr="00067EEA" w14:paraId="58CF2A0A" w14:textId="77777777" w:rsidTr="00502FEF">
        <w:tc>
          <w:tcPr>
            <w:tcW w:w="4390" w:type="dxa"/>
          </w:tcPr>
          <w:p w14:paraId="795CCC3E" w14:textId="2AB05F8E" w:rsidR="00502FEF" w:rsidRPr="00067EEA" w:rsidRDefault="00502FEF" w:rsidP="00502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ЗАТВЕРДЖУЮ</w:t>
            </w:r>
          </w:p>
          <w:p w14:paraId="4B4E99B6" w14:textId="77777777" w:rsidR="00502FEF" w:rsidRPr="00067EEA" w:rsidRDefault="00502FEF" w:rsidP="00502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E545F" w14:textId="77777777" w:rsidR="00502FEF" w:rsidRPr="00067EEA" w:rsidRDefault="00502FEF" w:rsidP="00502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Перший проректор </w:t>
            </w:r>
          </w:p>
          <w:p w14:paraId="423601DA" w14:textId="13FCEBE4" w:rsidR="00502FEF" w:rsidRPr="00067EEA" w:rsidRDefault="00502FEF" w:rsidP="00502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Андрій ГЕДЗИК</w:t>
            </w:r>
          </w:p>
        </w:tc>
        <w:tc>
          <w:tcPr>
            <w:tcW w:w="9639" w:type="dxa"/>
          </w:tcPr>
          <w:p w14:paraId="6829037D" w14:textId="77777777" w:rsidR="00502FEF" w:rsidRPr="00067EEA" w:rsidRDefault="00502FEF" w:rsidP="00502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Міністерство освіти і науки України</w:t>
            </w:r>
          </w:p>
          <w:p w14:paraId="0877D324" w14:textId="77777777" w:rsidR="00502FEF" w:rsidRPr="00067EEA" w:rsidRDefault="00502FEF" w:rsidP="00502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77EBC1CC" w14:textId="2CAFC1BA" w:rsidR="00502FEF" w:rsidRPr="00067EEA" w:rsidRDefault="00502FEF" w:rsidP="00502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ГРАФІК ПРОВЕДЕННЯ ПРАКТИК ФАКУЛЬТЕТУ </w:t>
            </w:r>
            <w:r w:rsidR="00CA5133"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ІНОЗЕМНИХ МОВ</w:t>
            </w:r>
          </w:p>
          <w:p w14:paraId="2CEC5AED" w14:textId="77777777" w:rsidR="00502FEF" w:rsidRPr="00067EEA" w:rsidRDefault="00502FEF" w:rsidP="00502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2022/2023 </w:t>
            </w:r>
            <w:proofErr w:type="spellStart"/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н.р</w:t>
            </w:r>
            <w:proofErr w:type="spellEnd"/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CF1F19F" w14:textId="3068D8D2" w:rsidR="004D49D1" w:rsidRPr="00067EEA" w:rsidRDefault="004D49D1" w:rsidP="00502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 форма навчання</w:t>
            </w:r>
          </w:p>
        </w:tc>
      </w:tr>
    </w:tbl>
    <w:p w14:paraId="2C087131" w14:textId="5AEB23BD" w:rsidR="009D4EA1" w:rsidRPr="00067EEA" w:rsidRDefault="009D4E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3832"/>
        <w:gridCol w:w="2381"/>
        <w:gridCol w:w="1276"/>
        <w:gridCol w:w="1559"/>
        <w:gridCol w:w="4195"/>
      </w:tblGrid>
      <w:tr w:rsidR="009D4EA1" w:rsidRPr="00067EEA" w14:paraId="52C9C9A9" w14:textId="77777777" w:rsidTr="00C432D5">
        <w:tc>
          <w:tcPr>
            <w:tcW w:w="704" w:type="dxa"/>
            <w:vAlign w:val="center"/>
          </w:tcPr>
          <w:p w14:paraId="705A7CAF" w14:textId="57DC00A1" w:rsidR="009D4EA1" w:rsidRPr="00067EEA" w:rsidRDefault="009D4EA1" w:rsidP="009D4EA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832" w:type="dxa"/>
            <w:vAlign w:val="center"/>
          </w:tcPr>
          <w:p w14:paraId="5A6E4420" w14:textId="79D54285" w:rsidR="009D4EA1" w:rsidRPr="00067EEA" w:rsidRDefault="00344C50" w:rsidP="009D4EA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502FEF"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 та н</w:t>
            </w: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азва</w:t>
            </w:r>
            <w:r w:rsidR="009D4EA1"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2381" w:type="dxa"/>
            <w:vAlign w:val="center"/>
          </w:tcPr>
          <w:p w14:paraId="533877E2" w14:textId="5E43958B" w:rsidR="009D4EA1" w:rsidRPr="00067EEA" w:rsidRDefault="009D4EA1" w:rsidP="009D4EA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проведення</w:t>
            </w:r>
          </w:p>
        </w:tc>
        <w:tc>
          <w:tcPr>
            <w:tcW w:w="1276" w:type="dxa"/>
            <w:vAlign w:val="center"/>
          </w:tcPr>
          <w:p w14:paraId="385C0766" w14:textId="1F9D1A56" w:rsidR="009D4EA1" w:rsidRPr="00067EEA" w:rsidRDefault="00344C50" w:rsidP="009D4EA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Освітній ступінь </w:t>
            </w:r>
          </w:p>
        </w:tc>
        <w:tc>
          <w:tcPr>
            <w:tcW w:w="1559" w:type="dxa"/>
            <w:vAlign w:val="center"/>
          </w:tcPr>
          <w:p w14:paraId="3D9495EB" w14:textId="7B34C484" w:rsidR="009D4EA1" w:rsidRPr="00067EEA" w:rsidRDefault="009D4EA1" w:rsidP="009D4EA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Курс, група</w:t>
            </w:r>
          </w:p>
        </w:tc>
        <w:tc>
          <w:tcPr>
            <w:tcW w:w="4195" w:type="dxa"/>
            <w:vAlign w:val="center"/>
          </w:tcPr>
          <w:p w14:paraId="08482540" w14:textId="1BC21F37" w:rsidR="009D4EA1" w:rsidRPr="00067EEA" w:rsidRDefault="008B22FC" w:rsidP="009D4EA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Освітня програма</w:t>
            </w:r>
          </w:p>
        </w:tc>
      </w:tr>
      <w:tr w:rsidR="009D4EA1" w:rsidRPr="00067EEA" w14:paraId="15CE9D5D" w14:textId="77777777" w:rsidTr="00502FEF">
        <w:tc>
          <w:tcPr>
            <w:tcW w:w="13947" w:type="dxa"/>
            <w:gridSpan w:val="6"/>
          </w:tcPr>
          <w:p w14:paraId="56C31A23" w14:textId="52650632" w:rsidR="009D4EA1" w:rsidRPr="00067EEA" w:rsidRDefault="009D4EA1" w:rsidP="009D4EA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 семестр</w:t>
            </w:r>
          </w:p>
        </w:tc>
      </w:tr>
      <w:tr w:rsidR="009D4EA1" w:rsidRPr="00067EEA" w14:paraId="7E04C8B2" w14:textId="77777777" w:rsidTr="00C432D5">
        <w:tc>
          <w:tcPr>
            <w:tcW w:w="704" w:type="dxa"/>
          </w:tcPr>
          <w:p w14:paraId="3277BACC" w14:textId="08AB8DB9" w:rsidR="009D4EA1" w:rsidRPr="00067EEA" w:rsidRDefault="009D4EA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14:paraId="3645FEEC" w14:textId="58AC19CA" w:rsidR="009D4EA1" w:rsidRPr="00067EEA" w:rsidRDefault="00CA5133" w:rsidP="00CA51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2A30D2A0" w14:textId="77777777" w:rsidR="00F11D22" w:rsidRPr="00067EEA" w:rsidRDefault="00F11D22" w:rsidP="00F11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2 тижні</w:t>
            </w:r>
          </w:p>
          <w:p w14:paraId="36518345" w14:textId="77777777" w:rsidR="009D4EA1" w:rsidRPr="00067EEA" w:rsidRDefault="009D4EA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25B83E" w14:textId="00818C47" w:rsidR="009D4EA1" w:rsidRPr="00067EEA" w:rsidRDefault="00CA513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721A1BFB" w14:textId="4DBCF422" w:rsidR="009D4EA1" w:rsidRPr="00067EEA" w:rsidRDefault="00CA5133" w:rsidP="00A413C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І курс, 14с </w:t>
            </w:r>
            <w:r w:rsidR="00254E9D" w:rsidRPr="00067EEA">
              <w:rPr>
                <w:rFonts w:ascii="Times New Roman" w:hAnsi="Times New Roman" w:cs="Times New Roman"/>
                <w:sz w:val="24"/>
                <w:szCs w:val="24"/>
              </w:rPr>
              <w:t>(2.10)</w:t>
            </w:r>
          </w:p>
        </w:tc>
        <w:tc>
          <w:tcPr>
            <w:tcW w:w="4195" w:type="dxa"/>
          </w:tcPr>
          <w:p w14:paraId="6EB056F4" w14:textId="3A40CB60" w:rsidR="009D4EA1" w:rsidRPr="00067EEA" w:rsidRDefault="00CA513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Спеціальність 014.021 Середня освіта. Англійська мова і література</w:t>
            </w:r>
          </w:p>
        </w:tc>
      </w:tr>
      <w:tr w:rsidR="00F11D22" w:rsidRPr="00067EEA" w14:paraId="689F6C7D" w14:textId="77777777" w:rsidTr="00C432D5">
        <w:tc>
          <w:tcPr>
            <w:tcW w:w="704" w:type="dxa"/>
          </w:tcPr>
          <w:p w14:paraId="189450D3" w14:textId="3868B8B7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14:paraId="0CED6162" w14:textId="2A6BA4A9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09BD9EF5" w14:textId="57A374E7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2 тижні</w:t>
            </w:r>
          </w:p>
        </w:tc>
        <w:tc>
          <w:tcPr>
            <w:tcW w:w="1276" w:type="dxa"/>
          </w:tcPr>
          <w:p w14:paraId="4A87D2E1" w14:textId="1C26530F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57B1CC37" w14:textId="37359791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21</w:t>
            </w:r>
          </w:p>
        </w:tc>
        <w:tc>
          <w:tcPr>
            <w:tcW w:w="4195" w:type="dxa"/>
          </w:tcPr>
          <w:p w14:paraId="5AF448F3" w14:textId="1E04549E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література, німецька мова і література</w:t>
            </w:r>
          </w:p>
        </w:tc>
      </w:tr>
      <w:tr w:rsidR="00F11D22" w:rsidRPr="00067EEA" w14:paraId="792226C7" w14:textId="77777777" w:rsidTr="00C432D5">
        <w:tc>
          <w:tcPr>
            <w:tcW w:w="704" w:type="dxa"/>
          </w:tcPr>
          <w:p w14:paraId="4711EBEC" w14:textId="608AA270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14:paraId="1594A7E2" w14:textId="7E98A79B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02F95934" w14:textId="34C8A533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2 тижні</w:t>
            </w:r>
          </w:p>
        </w:tc>
        <w:tc>
          <w:tcPr>
            <w:tcW w:w="1276" w:type="dxa"/>
          </w:tcPr>
          <w:p w14:paraId="32DFDA09" w14:textId="054D2A0A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50BC6350" w14:textId="272EFB0E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22</w:t>
            </w:r>
          </w:p>
        </w:tc>
        <w:tc>
          <w:tcPr>
            <w:tcW w:w="4195" w:type="dxa"/>
          </w:tcPr>
          <w:p w14:paraId="663ACEF3" w14:textId="506210C4" w:rsidR="00F11D22" w:rsidRPr="00067EEA" w:rsidRDefault="00F11D22" w:rsidP="00662513">
            <w:pPr>
              <w:tabs>
                <w:tab w:val="left" w:pos="567"/>
              </w:tabs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література, французька мова і література</w:t>
            </w:r>
          </w:p>
        </w:tc>
      </w:tr>
      <w:tr w:rsidR="00F11D22" w:rsidRPr="00067EEA" w14:paraId="776A0912" w14:textId="77777777" w:rsidTr="00C432D5">
        <w:tc>
          <w:tcPr>
            <w:tcW w:w="704" w:type="dxa"/>
          </w:tcPr>
          <w:p w14:paraId="2E368CB7" w14:textId="6A205286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14:paraId="7DC11C06" w14:textId="4162D8B3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745D0052" w14:textId="107662DB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2 тижні</w:t>
            </w:r>
          </w:p>
        </w:tc>
        <w:tc>
          <w:tcPr>
            <w:tcW w:w="1276" w:type="dxa"/>
          </w:tcPr>
          <w:p w14:paraId="2EE24A98" w14:textId="7C526EF6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3A5465FC" w14:textId="5D2A1062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23</w:t>
            </w:r>
          </w:p>
        </w:tc>
        <w:tc>
          <w:tcPr>
            <w:tcW w:w="4195" w:type="dxa"/>
          </w:tcPr>
          <w:p w14:paraId="52D95A4C" w14:textId="31C36FFF" w:rsidR="00F11D22" w:rsidRPr="00067EEA" w:rsidRDefault="00F11D22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література, іспанська мова і література</w:t>
            </w:r>
          </w:p>
        </w:tc>
      </w:tr>
      <w:tr w:rsidR="00304FA6" w:rsidRPr="00067EEA" w14:paraId="1B66D6CD" w14:textId="77777777" w:rsidTr="00C432D5">
        <w:tc>
          <w:tcPr>
            <w:tcW w:w="704" w:type="dxa"/>
          </w:tcPr>
          <w:p w14:paraId="33556DD5" w14:textId="750AC81A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14:paraId="6F6350CE" w14:textId="1CB388FC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501FD32A" w14:textId="4019AB75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на тиждень </w:t>
            </w:r>
          </w:p>
        </w:tc>
        <w:tc>
          <w:tcPr>
            <w:tcW w:w="1276" w:type="dxa"/>
          </w:tcPr>
          <w:p w14:paraId="6FF4D47C" w14:textId="5CE7C302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Бакалавр </w:t>
            </w:r>
          </w:p>
        </w:tc>
        <w:tc>
          <w:tcPr>
            <w:tcW w:w="1559" w:type="dxa"/>
          </w:tcPr>
          <w:p w14:paraId="1E889E46" w14:textId="305803B9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24с</w:t>
            </w:r>
            <w:r w:rsidR="00254E9D"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 (2.10)</w:t>
            </w:r>
          </w:p>
        </w:tc>
        <w:tc>
          <w:tcPr>
            <w:tcW w:w="4195" w:type="dxa"/>
          </w:tcPr>
          <w:p w14:paraId="7A2C9541" w14:textId="25E1C189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література, німецька мова і література</w:t>
            </w:r>
          </w:p>
        </w:tc>
      </w:tr>
      <w:tr w:rsidR="00304FA6" w:rsidRPr="00067EEA" w14:paraId="643E6CB5" w14:textId="77777777" w:rsidTr="00C432D5">
        <w:tc>
          <w:tcPr>
            <w:tcW w:w="704" w:type="dxa"/>
          </w:tcPr>
          <w:p w14:paraId="5A188CA6" w14:textId="39AB7D17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2" w:type="dxa"/>
          </w:tcPr>
          <w:p w14:paraId="7AD89B63" w14:textId="2E9AF5FD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62CE120F" w14:textId="33D38398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на тиждень </w:t>
            </w:r>
          </w:p>
        </w:tc>
        <w:tc>
          <w:tcPr>
            <w:tcW w:w="1276" w:type="dxa"/>
          </w:tcPr>
          <w:p w14:paraId="1697B546" w14:textId="42311458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Бакалавр </w:t>
            </w:r>
          </w:p>
        </w:tc>
        <w:tc>
          <w:tcPr>
            <w:tcW w:w="1559" w:type="dxa"/>
          </w:tcPr>
          <w:p w14:paraId="55120084" w14:textId="3E92EAB8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ІІІ курс, 31</w:t>
            </w:r>
          </w:p>
        </w:tc>
        <w:tc>
          <w:tcPr>
            <w:tcW w:w="4195" w:type="dxa"/>
          </w:tcPr>
          <w:p w14:paraId="2EAAA9BC" w14:textId="15FFC131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література, німецька мова і література</w:t>
            </w:r>
          </w:p>
        </w:tc>
      </w:tr>
      <w:tr w:rsidR="00304FA6" w:rsidRPr="00067EEA" w14:paraId="75DABFE1" w14:textId="77777777" w:rsidTr="00C432D5">
        <w:tc>
          <w:tcPr>
            <w:tcW w:w="704" w:type="dxa"/>
          </w:tcPr>
          <w:p w14:paraId="2AE7F3AA" w14:textId="02EAA790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</w:tcPr>
          <w:p w14:paraId="1F7B8731" w14:textId="09DBC337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60FE32BF" w14:textId="546C1AC3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на тиждень </w:t>
            </w:r>
          </w:p>
        </w:tc>
        <w:tc>
          <w:tcPr>
            <w:tcW w:w="1276" w:type="dxa"/>
          </w:tcPr>
          <w:p w14:paraId="12EDC253" w14:textId="6FE64E08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Бакалавр </w:t>
            </w:r>
          </w:p>
        </w:tc>
        <w:tc>
          <w:tcPr>
            <w:tcW w:w="1559" w:type="dxa"/>
          </w:tcPr>
          <w:p w14:paraId="4644A412" w14:textId="5DE988FF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ІІІ курс, 32</w:t>
            </w:r>
          </w:p>
        </w:tc>
        <w:tc>
          <w:tcPr>
            <w:tcW w:w="4195" w:type="dxa"/>
          </w:tcPr>
          <w:p w14:paraId="5257300A" w14:textId="01F0D619" w:rsidR="00304FA6" w:rsidRPr="00067EEA" w:rsidRDefault="00304FA6" w:rsidP="00662513">
            <w:pPr>
              <w:tabs>
                <w:tab w:val="left" w:pos="567"/>
              </w:tabs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література, французька мова і література</w:t>
            </w:r>
          </w:p>
        </w:tc>
      </w:tr>
      <w:tr w:rsidR="00304FA6" w:rsidRPr="00067EEA" w14:paraId="4B798FBB" w14:textId="77777777" w:rsidTr="00C432D5">
        <w:tc>
          <w:tcPr>
            <w:tcW w:w="704" w:type="dxa"/>
          </w:tcPr>
          <w:p w14:paraId="1EB8952D" w14:textId="7F2AE85F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2" w:type="dxa"/>
          </w:tcPr>
          <w:p w14:paraId="2A3FAB67" w14:textId="4EDCDE13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679F4FE7" w14:textId="524B7BB0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на тиждень </w:t>
            </w:r>
          </w:p>
        </w:tc>
        <w:tc>
          <w:tcPr>
            <w:tcW w:w="1276" w:type="dxa"/>
          </w:tcPr>
          <w:p w14:paraId="65C947AD" w14:textId="714C6F7B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Бакалавр </w:t>
            </w:r>
          </w:p>
        </w:tc>
        <w:tc>
          <w:tcPr>
            <w:tcW w:w="1559" w:type="dxa"/>
          </w:tcPr>
          <w:p w14:paraId="75CFB43A" w14:textId="21908239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ІІІ курс, 33</w:t>
            </w:r>
          </w:p>
        </w:tc>
        <w:tc>
          <w:tcPr>
            <w:tcW w:w="4195" w:type="dxa"/>
          </w:tcPr>
          <w:p w14:paraId="3C4202FE" w14:textId="5E57588C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література, іспанська мова і література</w:t>
            </w:r>
          </w:p>
        </w:tc>
      </w:tr>
      <w:tr w:rsidR="00304FA6" w:rsidRPr="00067EEA" w14:paraId="568FEA67" w14:textId="77777777" w:rsidTr="00C432D5">
        <w:tc>
          <w:tcPr>
            <w:tcW w:w="704" w:type="dxa"/>
          </w:tcPr>
          <w:p w14:paraId="75B12576" w14:textId="2C217309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</w:tcPr>
          <w:p w14:paraId="27F703C0" w14:textId="2AD1633E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4A57952C" w14:textId="34D4E867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на тиждень </w:t>
            </w:r>
          </w:p>
        </w:tc>
        <w:tc>
          <w:tcPr>
            <w:tcW w:w="1276" w:type="dxa"/>
          </w:tcPr>
          <w:p w14:paraId="1D028A36" w14:textId="4947FD59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559" w:type="dxa"/>
          </w:tcPr>
          <w:p w14:paraId="057CE933" w14:textId="3B93A52D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ІІІ курс, 34с</w:t>
            </w:r>
            <w:r w:rsidR="00254E9D"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5" w:type="dxa"/>
          </w:tcPr>
          <w:p w14:paraId="240B0A1E" w14:textId="2531C58A" w:rsidR="00304FA6" w:rsidRPr="00067EEA" w:rsidRDefault="00067EEA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література, німецька мова і література</w:t>
            </w:r>
          </w:p>
        </w:tc>
      </w:tr>
      <w:tr w:rsidR="00304FA6" w:rsidRPr="00067EEA" w14:paraId="2A162FBA" w14:textId="77777777" w:rsidTr="00C432D5">
        <w:tc>
          <w:tcPr>
            <w:tcW w:w="704" w:type="dxa"/>
          </w:tcPr>
          <w:p w14:paraId="2743514A" w14:textId="6023CBCE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2" w:type="dxa"/>
          </w:tcPr>
          <w:p w14:paraId="5C925627" w14:textId="3DD90E2D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750000F0" w14:textId="66E48C9C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на тиждень </w:t>
            </w:r>
          </w:p>
        </w:tc>
        <w:tc>
          <w:tcPr>
            <w:tcW w:w="1276" w:type="dxa"/>
          </w:tcPr>
          <w:p w14:paraId="1C30F12C" w14:textId="69CF1C51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559" w:type="dxa"/>
          </w:tcPr>
          <w:p w14:paraId="1CA0F3BD" w14:textId="73234B20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ІУ курс, 41</w:t>
            </w:r>
          </w:p>
        </w:tc>
        <w:tc>
          <w:tcPr>
            <w:tcW w:w="4195" w:type="dxa"/>
          </w:tcPr>
          <w:p w14:paraId="65B34976" w14:textId="1E135AA7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(англійська, німецька))</w:t>
            </w:r>
          </w:p>
        </w:tc>
      </w:tr>
      <w:tr w:rsidR="00304FA6" w:rsidRPr="00067EEA" w14:paraId="509D234B" w14:textId="77777777" w:rsidTr="00C432D5">
        <w:tc>
          <w:tcPr>
            <w:tcW w:w="704" w:type="dxa"/>
          </w:tcPr>
          <w:p w14:paraId="1146D358" w14:textId="584E8862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32" w:type="dxa"/>
          </w:tcPr>
          <w:p w14:paraId="6526A378" w14:textId="4B01A738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165A1DE5" w14:textId="68F32AAA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на тиждень </w:t>
            </w:r>
          </w:p>
        </w:tc>
        <w:tc>
          <w:tcPr>
            <w:tcW w:w="1276" w:type="dxa"/>
          </w:tcPr>
          <w:p w14:paraId="1A3991DE" w14:textId="497E3939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559" w:type="dxa"/>
          </w:tcPr>
          <w:p w14:paraId="2D9DA38D" w14:textId="3C51F97C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ІУ курс, 42</w:t>
            </w:r>
          </w:p>
        </w:tc>
        <w:tc>
          <w:tcPr>
            <w:tcW w:w="4195" w:type="dxa"/>
          </w:tcPr>
          <w:p w14:paraId="13983104" w14:textId="1C9A8D18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(англійська, французька))</w:t>
            </w:r>
          </w:p>
        </w:tc>
      </w:tr>
      <w:tr w:rsidR="00304FA6" w:rsidRPr="00067EEA" w14:paraId="5C20260F" w14:textId="77777777" w:rsidTr="00C432D5">
        <w:tc>
          <w:tcPr>
            <w:tcW w:w="704" w:type="dxa"/>
          </w:tcPr>
          <w:p w14:paraId="30C77F85" w14:textId="57D2FCAE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2" w:type="dxa"/>
          </w:tcPr>
          <w:p w14:paraId="7073EF33" w14:textId="1978E524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2AAC6839" w14:textId="53B8AE79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на тиждень </w:t>
            </w:r>
          </w:p>
        </w:tc>
        <w:tc>
          <w:tcPr>
            <w:tcW w:w="1276" w:type="dxa"/>
          </w:tcPr>
          <w:p w14:paraId="33270D61" w14:textId="0A662BD5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559" w:type="dxa"/>
          </w:tcPr>
          <w:p w14:paraId="7C38FE54" w14:textId="7D61856C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ІУ курс, 43</w:t>
            </w:r>
          </w:p>
        </w:tc>
        <w:tc>
          <w:tcPr>
            <w:tcW w:w="4195" w:type="dxa"/>
          </w:tcPr>
          <w:p w14:paraId="3181D048" w14:textId="26352309" w:rsidR="00304FA6" w:rsidRPr="00067EEA" w:rsidRDefault="00304FA6" w:rsidP="0066251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(англійська, іспанська))</w:t>
            </w:r>
          </w:p>
        </w:tc>
      </w:tr>
      <w:tr w:rsidR="00304FA6" w:rsidRPr="00067EEA" w14:paraId="6111B979" w14:textId="77777777" w:rsidTr="00C432D5">
        <w:tc>
          <w:tcPr>
            <w:tcW w:w="704" w:type="dxa"/>
          </w:tcPr>
          <w:p w14:paraId="25BC7EA1" w14:textId="54347A53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2" w:type="dxa"/>
          </w:tcPr>
          <w:p w14:paraId="4B52A966" w14:textId="32F225D8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3D398FC3" w14:textId="6F0A3551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на тиждень </w:t>
            </w:r>
          </w:p>
        </w:tc>
        <w:tc>
          <w:tcPr>
            <w:tcW w:w="1276" w:type="dxa"/>
          </w:tcPr>
          <w:p w14:paraId="644D0048" w14:textId="70E40E9B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7910BF31" w14:textId="43800B5F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ІУ курс, 46і</w:t>
            </w:r>
          </w:p>
        </w:tc>
        <w:tc>
          <w:tcPr>
            <w:tcW w:w="4195" w:type="dxa"/>
          </w:tcPr>
          <w:p w14:paraId="1283B05E" w14:textId="3C79DF97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(англійська))</w:t>
            </w:r>
          </w:p>
        </w:tc>
      </w:tr>
      <w:tr w:rsidR="00662513" w:rsidRPr="00067EEA" w14:paraId="4DB8A1A1" w14:textId="77777777" w:rsidTr="00C432D5">
        <w:tc>
          <w:tcPr>
            <w:tcW w:w="704" w:type="dxa"/>
          </w:tcPr>
          <w:p w14:paraId="04B64325" w14:textId="7C459731" w:rsidR="00662513" w:rsidRPr="00067EEA" w:rsidRDefault="0066251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2" w:type="dxa"/>
          </w:tcPr>
          <w:p w14:paraId="5F3AA37A" w14:textId="0134856C" w:rsidR="00662513" w:rsidRPr="00067EEA" w:rsidRDefault="0066251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679E72A2" w14:textId="59DBBED2" w:rsidR="00662513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31.10.22-13.11.22</w:t>
            </w:r>
          </w:p>
        </w:tc>
        <w:tc>
          <w:tcPr>
            <w:tcW w:w="1276" w:type="dxa"/>
          </w:tcPr>
          <w:p w14:paraId="44A09F98" w14:textId="32E71C21" w:rsidR="00662513" w:rsidRPr="00067EEA" w:rsidRDefault="0066251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559" w:type="dxa"/>
          </w:tcPr>
          <w:p w14:paraId="611775E4" w14:textId="672EFC79" w:rsidR="00662513" w:rsidRPr="00067EEA" w:rsidRDefault="0066251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ІІІ курс, 34с</w:t>
            </w:r>
          </w:p>
        </w:tc>
        <w:tc>
          <w:tcPr>
            <w:tcW w:w="4195" w:type="dxa"/>
          </w:tcPr>
          <w:p w14:paraId="5C128657" w14:textId="109889AC" w:rsidR="00662513" w:rsidRPr="00067EEA" w:rsidRDefault="0066251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(англійська, німецька))</w:t>
            </w:r>
          </w:p>
        </w:tc>
      </w:tr>
      <w:tr w:rsidR="00304FA6" w:rsidRPr="00067EEA" w14:paraId="47534250" w14:textId="77777777" w:rsidTr="00C432D5">
        <w:tc>
          <w:tcPr>
            <w:tcW w:w="704" w:type="dxa"/>
          </w:tcPr>
          <w:p w14:paraId="7F303125" w14:textId="14C6393A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14:paraId="76DA5173" w14:textId="34C559D3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3073901B" w14:textId="4824C5CA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31.10.22-13.11.22</w:t>
            </w:r>
          </w:p>
        </w:tc>
        <w:tc>
          <w:tcPr>
            <w:tcW w:w="1276" w:type="dxa"/>
          </w:tcPr>
          <w:p w14:paraId="5C6C21DD" w14:textId="46E64B8C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559" w:type="dxa"/>
          </w:tcPr>
          <w:p w14:paraId="3B5C151F" w14:textId="0BED1F51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ІУ курс, 41</w:t>
            </w:r>
          </w:p>
        </w:tc>
        <w:tc>
          <w:tcPr>
            <w:tcW w:w="4195" w:type="dxa"/>
          </w:tcPr>
          <w:p w14:paraId="56A30713" w14:textId="22D717A8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(англійська, німецька))</w:t>
            </w:r>
          </w:p>
        </w:tc>
      </w:tr>
      <w:tr w:rsidR="00304FA6" w:rsidRPr="00067EEA" w14:paraId="63413213" w14:textId="77777777" w:rsidTr="00C432D5">
        <w:tc>
          <w:tcPr>
            <w:tcW w:w="704" w:type="dxa"/>
          </w:tcPr>
          <w:p w14:paraId="37879BFA" w14:textId="430A2416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14:paraId="68779B29" w14:textId="1213D36A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4F886FD3" w14:textId="45C4B94A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31.10.22-13.11.22</w:t>
            </w:r>
          </w:p>
        </w:tc>
        <w:tc>
          <w:tcPr>
            <w:tcW w:w="1276" w:type="dxa"/>
          </w:tcPr>
          <w:p w14:paraId="4036DC20" w14:textId="30B34879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559" w:type="dxa"/>
          </w:tcPr>
          <w:p w14:paraId="13A795BD" w14:textId="68F00586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ІУ курс, 42</w:t>
            </w:r>
          </w:p>
        </w:tc>
        <w:tc>
          <w:tcPr>
            <w:tcW w:w="4195" w:type="dxa"/>
          </w:tcPr>
          <w:p w14:paraId="1F282C88" w14:textId="5B10CF07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(англійська, французька))</w:t>
            </w:r>
          </w:p>
        </w:tc>
      </w:tr>
      <w:tr w:rsidR="00304FA6" w:rsidRPr="00067EEA" w14:paraId="22EEC4C3" w14:textId="77777777" w:rsidTr="00C432D5">
        <w:tc>
          <w:tcPr>
            <w:tcW w:w="704" w:type="dxa"/>
          </w:tcPr>
          <w:p w14:paraId="199C8AE2" w14:textId="7717370F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2" w:type="dxa"/>
          </w:tcPr>
          <w:p w14:paraId="2588BAFF" w14:textId="1DA2423B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097A99A3" w14:textId="27051CBB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31.10.22-13.11.22</w:t>
            </w:r>
          </w:p>
        </w:tc>
        <w:tc>
          <w:tcPr>
            <w:tcW w:w="1276" w:type="dxa"/>
          </w:tcPr>
          <w:p w14:paraId="3F64C341" w14:textId="2EE32838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559" w:type="dxa"/>
          </w:tcPr>
          <w:p w14:paraId="17A36191" w14:textId="5B8ABCAA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ІУ курс, 43</w:t>
            </w:r>
          </w:p>
        </w:tc>
        <w:tc>
          <w:tcPr>
            <w:tcW w:w="4195" w:type="dxa"/>
          </w:tcPr>
          <w:p w14:paraId="71E2C00E" w14:textId="7474BB2B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(англійська, іспанська))</w:t>
            </w:r>
          </w:p>
        </w:tc>
      </w:tr>
      <w:tr w:rsidR="00304FA6" w:rsidRPr="00067EEA" w14:paraId="3B7C0A87" w14:textId="77777777" w:rsidTr="00C432D5">
        <w:tc>
          <w:tcPr>
            <w:tcW w:w="704" w:type="dxa"/>
          </w:tcPr>
          <w:p w14:paraId="0FE381B4" w14:textId="50A8224D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2" w:type="dxa"/>
          </w:tcPr>
          <w:p w14:paraId="25F39449" w14:textId="74D3982A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0C8C6959" w14:textId="0A2C0B67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31.10.22-13.11.22</w:t>
            </w:r>
          </w:p>
        </w:tc>
        <w:tc>
          <w:tcPr>
            <w:tcW w:w="1276" w:type="dxa"/>
          </w:tcPr>
          <w:p w14:paraId="01B230FC" w14:textId="3D3D52AA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2C0DE91F" w14:textId="749908C4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ІУ курс, 46і</w:t>
            </w:r>
          </w:p>
        </w:tc>
        <w:tc>
          <w:tcPr>
            <w:tcW w:w="4195" w:type="dxa"/>
          </w:tcPr>
          <w:p w14:paraId="2CB51F3C" w14:textId="2DF22C35" w:rsidR="00304FA6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(англійська))</w:t>
            </w:r>
          </w:p>
        </w:tc>
      </w:tr>
      <w:tr w:rsidR="007A749F" w:rsidRPr="00067EEA" w14:paraId="00AB3483" w14:textId="77777777" w:rsidTr="00C432D5">
        <w:tc>
          <w:tcPr>
            <w:tcW w:w="704" w:type="dxa"/>
          </w:tcPr>
          <w:p w14:paraId="69AF4F2E" w14:textId="5D38B45F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2" w:type="dxa"/>
          </w:tcPr>
          <w:p w14:paraId="057D784C" w14:textId="74F664F5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397CB442" w14:textId="2B8C0FA1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07.11.22-04.12.22</w:t>
            </w:r>
          </w:p>
        </w:tc>
        <w:tc>
          <w:tcPr>
            <w:tcW w:w="1276" w:type="dxa"/>
          </w:tcPr>
          <w:p w14:paraId="001C07BF" w14:textId="37405A4C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4E61CD9A" w14:textId="3AD4E209" w:rsidR="007A749F" w:rsidRPr="00067EEA" w:rsidRDefault="007A749F" w:rsidP="00C432D5">
            <w:pPr>
              <w:tabs>
                <w:tab w:val="left" w:pos="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251по</w:t>
            </w:r>
          </w:p>
        </w:tc>
        <w:tc>
          <w:tcPr>
            <w:tcW w:w="4195" w:type="dxa"/>
          </w:tcPr>
          <w:p w14:paraId="19197506" w14:textId="1F52A76D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література, німецька мова і література</w:t>
            </w:r>
          </w:p>
        </w:tc>
      </w:tr>
      <w:tr w:rsidR="007A749F" w:rsidRPr="00067EEA" w14:paraId="7C4DDD11" w14:textId="77777777" w:rsidTr="00C432D5">
        <w:tc>
          <w:tcPr>
            <w:tcW w:w="704" w:type="dxa"/>
          </w:tcPr>
          <w:p w14:paraId="4A571DA5" w14:textId="68F07938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2" w:type="dxa"/>
          </w:tcPr>
          <w:p w14:paraId="0B191B36" w14:textId="13F0579A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5D35990B" w14:textId="065D6ABE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07.11.22-04.12.22</w:t>
            </w:r>
          </w:p>
        </w:tc>
        <w:tc>
          <w:tcPr>
            <w:tcW w:w="1276" w:type="dxa"/>
          </w:tcPr>
          <w:p w14:paraId="6C3D1E33" w14:textId="48D4AC8D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7FBC773F" w14:textId="21EC7989" w:rsidR="007A749F" w:rsidRPr="00067EEA" w:rsidRDefault="007A749F" w:rsidP="00C432D5">
            <w:pPr>
              <w:tabs>
                <w:tab w:val="left" w:pos="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252по</w:t>
            </w:r>
          </w:p>
        </w:tc>
        <w:tc>
          <w:tcPr>
            <w:tcW w:w="4195" w:type="dxa"/>
          </w:tcPr>
          <w:p w14:paraId="7C379B4D" w14:textId="40EDBF63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література, французька мова і література</w:t>
            </w:r>
          </w:p>
        </w:tc>
      </w:tr>
      <w:tr w:rsidR="007A749F" w:rsidRPr="00067EEA" w14:paraId="141CFF36" w14:textId="77777777" w:rsidTr="00C432D5">
        <w:tc>
          <w:tcPr>
            <w:tcW w:w="704" w:type="dxa"/>
          </w:tcPr>
          <w:p w14:paraId="60820428" w14:textId="6C67519A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2" w:type="dxa"/>
          </w:tcPr>
          <w:p w14:paraId="76E66C49" w14:textId="07FF4E38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00D53318" w14:textId="68687ED3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07.11.22-04.12.22</w:t>
            </w:r>
          </w:p>
        </w:tc>
        <w:tc>
          <w:tcPr>
            <w:tcW w:w="1276" w:type="dxa"/>
          </w:tcPr>
          <w:p w14:paraId="0E15DBE4" w14:textId="0BD6659C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77A167D5" w14:textId="3B04B5F0" w:rsidR="007A749F" w:rsidRPr="00067EEA" w:rsidRDefault="007A749F" w:rsidP="00C432D5">
            <w:pPr>
              <w:tabs>
                <w:tab w:val="left" w:pos="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253по</w:t>
            </w:r>
          </w:p>
        </w:tc>
        <w:tc>
          <w:tcPr>
            <w:tcW w:w="4195" w:type="dxa"/>
          </w:tcPr>
          <w:p w14:paraId="06194FF4" w14:textId="7BD41B0B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література, іспанська мова і література</w:t>
            </w:r>
          </w:p>
        </w:tc>
      </w:tr>
      <w:tr w:rsidR="00254E9D" w:rsidRPr="00067EEA" w14:paraId="500EF597" w14:textId="77777777" w:rsidTr="00C432D5">
        <w:tc>
          <w:tcPr>
            <w:tcW w:w="704" w:type="dxa"/>
          </w:tcPr>
          <w:p w14:paraId="782FA88F" w14:textId="52B26F3D" w:rsidR="00254E9D" w:rsidRPr="00067EEA" w:rsidRDefault="00254E9D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2" w:type="dxa"/>
          </w:tcPr>
          <w:p w14:paraId="3EC48EBB" w14:textId="77777777" w:rsidR="00254E9D" w:rsidRPr="00067EEA" w:rsidRDefault="00254E9D" w:rsidP="00AE4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Науково-дослідницька</w:t>
            </w:r>
          </w:p>
          <w:p w14:paraId="57627075" w14:textId="15A46DE8" w:rsidR="00254E9D" w:rsidRPr="00067EEA" w:rsidRDefault="00254E9D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практика</w:t>
            </w:r>
          </w:p>
        </w:tc>
        <w:tc>
          <w:tcPr>
            <w:tcW w:w="2381" w:type="dxa"/>
          </w:tcPr>
          <w:p w14:paraId="768111BE" w14:textId="60192C2E" w:rsidR="00254E9D" w:rsidRPr="00067EEA" w:rsidRDefault="00254E9D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07.11.22-04.12.22</w:t>
            </w:r>
          </w:p>
        </w:tc>
        <w:tc>
          <w:tcPr>
            <w:tcW w:w="1276" w:type="dxa"/>
          </w:tcPr>
          <w:p w14:paraId="50928CAD" w14:textId="40C0C4D1" w:rsidR="00254E9D" w:rsidRPr="00067EEA" w:rsidRDefault="00254E9D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212B9CD8" w14:textId="3E4B532D" w:rsidR="00254E9D" w:rsidRPr="00067EEA" w:rsidRDefault="00254E9D" w:rsidP="00C432D5">
            <w:pPr>
              <w:tabs>
                <w:tab w:val="left" w:pos="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254пхф</w:t>
            </w:r>
          </w:p>
        </w:tc>
        <w:tc>
          <w:tcPr>
            <w:tcW w:w="4195" w:type="dxa"/>
          </w:tcPr>
          <w:p w14:paraId="212CD5B3" w14:textId="112CE698" w:rsidR="00254E9D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Філологія. Германські мови та літератури (переклад включно), перша – англійська</w:t>
            </w:r>
          </w:p>
        </w:tc>
      </w:tr>
      <w:tr w:rsidR="009D4EA1" w:rsidRPr="00067EEA" w14:paraId="37211CB8" w14:textId="77777777" w:rsidTr="00502FEF">
        <w:tc>
          <w:tcPr>
            <w:tcW w:w="13947" w:type="dxa"/>
            <w:gridSpan w:val="6"/>
          </w:tcPr>
          <w:p w14:paraId="7FD55B6B" w14:textId="473972D8" w:rsidR="009D4EA1" w:rsidRPr="00067EEA" w:rsidRDefault="009D4EA1" w:rsidP="009D4EA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семестр</w:t>
            </w:r>
          </w:p>
        </w:tc>
      </w:tr>
      <w:tr w:rsidR="00CA5133" w:rsidRPr="00067EEA" w14:paraId="652E1F4C" w14:textId="77777777" w:rsidTr="00C432D5">
        <w:tc>
          <w:tcPr>
            <w:tcW w:w="704" w:type="dxa"/>
          </w:tcPr>
          <w:p w14:paraId="5375A55A" w14:textId="01F79067" w:rsidR="00CA5133" w:rsidRPr="00067EEA" w:rsidRDefault="00CA513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14:paraId="635544C3" w14:textId="31A54E47" w:rsidR="00CA5133" w:rsidRPr="00067EEA" w:rsidRDefault="00CA513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4C467DE4" w14:textId="77777777" w:rsidR="00304FA6" w:rsidRPr="00067EEA" w:rsidRDefault="00304FA6" w:rsidP="0030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2 тижні</w:t>
            </w:r>
          </w:p>
          <w:p w14:paraId="593BC93A" w14:textId="77777777" w:rsidR="00CA5133" w:rsidRPr="00067EEA" w:rsidRDefault="00CA513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A38E7C" w14:textId="2DB8D5A8" w:rsidR="00CA5133" w:rsidRPr="00067EEA" w:rsidRDefault="00CA513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4E9E11C6" w14:textId="26E95C09" w:rsidR="00CA5133" w:rsidRPr="00067EEA" w:rsidRDefault="00CA513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 курс, 14с (2.10)</w:t>
            </w:r>
          </w:p>
        </w:tc>
        <w:tc>
          <w:tcPr>
            <w:tcW w:w="4195" w:type="dxa"/>
          </w:tcPr>
          <w:p w14:paraId="211CB3E5" w14:textId="617C7C1E" w:rsidR="00CA5133" w:rsidRPr="00067EEA" w:rsidRDefault="00CA513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Спеціальність 014.021 Середня освіта. Англійська мова і література</w:t>
            </w:r>
          </w:p>
        </w:tc>
      </w:tr>
      <w:tr w:rsidR="00CA5133" w:rsidRPr="00067EEA" w14:paraId="41F6528A" w14:textId="77777777" w:rsidTr="00C432D5">
        <w:tc>
          <w:tcPr>
            <w:tcW w:w="704" w:type="dxa"/>
          </w:tcPr>
          <w:p w14:paraId="39EAF438" w14:textId="116B8148" w:rsidR="00CA5133" w:rsidRPr="00067EEA" w:rsidRDefault="00CA513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14:paraId="05A7EBC7" w14:textId="7995FAEA" w:rsidR="00CA5133" w:rsidRPr="00067EEA" w:rsidRDefault="00CA513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Психолого-педагогічна практика</w:t>
            </w:r>
          </w:p>
        </w:tc>
        <w:tc>
          <w:tcPr>
            <w:tcW w:w="2381" w:type="dxa"/>
          </w:tcPr>
          <w:p w14:paraId="160CE632" w14:textId="6679CD55" w:rsidR="00CA5133" w:rsidRPr="00067EEA" w:rsidRDefault="00304FA6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27.02.23-12.03.23</w:t>
            </w:r>
          </w:p>
        </w:tc>
        <w:tc>
          <w:tcPr>
            <w:tcW w:w="1276" w:type="dxa"/>
          </w:tcPr>
          <w:p w14:paraId="07E7C8C9" w14:textId="5112A47D" w:rsidR="00CA5133" w:rsidRPr="00067EEA" w:rsidRDefault="00CA513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620E7878" w14:textId="30820BA4" w:rsidR="00CA5133" w:rsidRPr="00067EEA" w:rsidRDefault="00CA513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 курс, 14с (2.10)</w:t>
            </w:r>
          </w:p>
        </w:tc>
        <w:tc>
          <w:tcPr>
            <w:tcW w:w="4195" w:type="dxa"/>
          </w:tcPr>
          <w:p w14:paraId="60308F4C" w14:textId="08055B60" w:rsidR="00CA5133" w:rsidRPr="00067EEA" w:rsidRDefault="00CA5133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Спеціальність 014.021 Середня освіта. Англійська мова і література</w:t>
            </w:r>
          </w:p>
        </w:tc>
      </w:tr>
      <w:tr w:rsidR="007A749F" w:rsidRPr="00067EEA" w14:paraId="3F8BDED3" w14:textId="77777777" w:rsidTr="00C432D5">
        <w:tc>
          <w:tcPr>
            <w:tcW w:w="704" w:type="dxa"/>
          </w:tcPr>
          <w:p w14:paraId="4795304C" w14:textId="5F3EBA65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14:paraId="416ABD2F" w14:textId="74FC7381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Психолого-педагогічна практика</w:t>
            </w:r>
          </w:p>
        </w:tc>
        <w:tc>
          <w:tcPr>
            <w:tcW w:w="2381" w:type="dxa"/>
          </w:tcPr>
          <w:p w14:paraId="36E88B4B" w14:textId="311EC31D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27.02.23-12.03.23</w:t>
            </w:r>
          </w:p>
        </w:tc>
        <w:tc>
          <w:tcPr>
            <w:tcW w:w="1276" w:type="dxa"/>
          </w:tcPr>
          <w:p w14:paraId="12348036" w14:textId="13E821EA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0327416E" w14:textId="5CF03E36" w:rsidR="007A749F" w:rsidRPr="00067EEA" w:rsidRDefault="007A749F" w:rsidP="00CA513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21</w:t>
            </w:r>
          </w:p>
        </w:tc>
        <w:tc>
          <w:tcPr>
            <w:tcW w:w="4195" w:type="dxa"/>
          </w:tcPr>
          <w:p w14:paraId="1405DA14" w14:textId="23379D57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7A749F" w:rsidRPr="00067EEA" w14:paraId="34A0CFF0" w14:textId="77777777" w:rsidTr="00C432D5">
        <w:tc>
          <w:tcPr>
            <w:tcW w:w="704" w:type="dxa"/>
          </w:tcPr>
          <w:p w14:paraId="08A71EE1" w14:textId="7B7C0F99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32" w:type="dxa"/>
          </w:tcPr>
          <w:p w14:paraId="0E585051" w14:textId="4E12A6F7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Психолого-педагогічна практика</w:t>
            </w:r>
          </w:p>
        </w:tc>
        <w:tc>
          <w:tcPr>
            <w:tcW w:w="2381" w:type="dxa"/>
          </w:tcPr>
          <w:p w14:paraId="6D0DFE34" w14:textId="042FFBF7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27.02.23-12.03.23</w:t>
            </w:r>
          </w:p>
        </w:tc>
        <w:tc>
          <w:tcPr>
            <w:tcW w:w="1276" w:type="dxa"/>
          </w:tcPr>
          <w:p w14:paraId="4CDDF55E" w14:textId="300D84EF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7A1B0750" w14:textId="33A8366C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22</w:t>
            </w:r>
          </w:p>
        </w:tc>
        <w:tc>
          <w:tcPr>
            <w:tcW w:w="4195" w:type="dxa"/>
          </w:tcPr>
          <w:p w14:paraId="79F4850A" w14:textId="21779DDC" w:rsidR="007A749F" w:rsidRPr="00067EEA" w:rsidRDefault="007A749F" w:rsidP="00CA513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7A749F" w:rsidRPr="00067EEA" w14:paraId="23B3D705" w14:textId="77777777" w:rsidTr="00C432D5">
        <w:tc>
          <w:tcPr>
            <w:tcW w:w="704" w:type="dxa"/>
          </w:tcPr>
          <w:p w14:paraId="6851A5E0" w14:textId="07E0FC35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14:paraId="1F5575C4" w14:textId="3C9C3E4D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Психолого-педагогічна практика</w:t>
            </w:r>
          </w:p>
        </w:tc>
        <w:tc>
          <w:tcPr>
            <w:tcW w:w="2381" w:type="dxa"/>
          </w:tcPr>
          <w:p w14:paraId="2C93AF8E" w14:textId="3FE1F0B2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27.02.23-12.03.23</w:t>
            </w:r>
          </w:p>
        </w:tc>
        <w:tc>
          <w:tcPr>
            <w:tcW w:w="1276" w:type="dxa"/>
          </w:tcPr>
          <w:p w14:paraId="38C29BC6" w14:textId="11B19035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1CDED5D2" w14:textId="573CAE57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23</w:t>
            </w:r>
          </w:p>
        </w:tc>
        <w:tc>
          <w:tcPr>
            <w:tcW w:w="4195" w:type="dxa"/>
          </w:tcPr>
          <w:p w14:paraId="2BBD996E" w14:textId="7C330FDA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7A749F" w:rsidRPr="00067EEA" w14:paraId="5DD794EB" w14:textId="77777777" w:rsidTr="00C432D5">
        <w:tc>
          <w:tcPr>
            <w:tcW w:w="704" w:type="dxa"/>
          </w:tcPr>
          <w:p w14:paraId="7E38795E" w14:textId="1A46E7AE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2" w:type="dxa"/>
          </w:tcPr>
          <w:p w14:paraId="57950DF9" w14:textId="47BA84ED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0C45E8D8" w14:textId="39FF2B77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на тиждень </w:t>
            </w:r>
          </w:p>
        </w:tc>
        <w:tc>
          <w:tcPr>
            <w:tcW w:w="1276" w:type="dxa"/>
          </w:tcPr>
          <w:p w14:paraId="710262B5" w14:textId="598A5442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Бакалавр </w:t>
            </w:r>
          </w:p>
        </w:tc>
        <w:tc>
          <w:tcPr>
            <w:tcW w:w="1559" w:type="dxa"/>
          </w:tcPr>
          <w:p w14:paraId="0391BB75" w14:textId="2ACF51DA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24с</w:t>
            </w:r>
          </w:p>
        </w:tc>
        <w:tc>
          <w:tcPr>
            <w:tcW w:w="4195" w:type="dxa"/>
          </w:tcPr>
          <w:p w14:paraId="08D13B2B" w14:textId="272578EA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7A749F" w:rsidRPr="00067EEA" w14:paraId="005EB469" w14:textId="77777777" w:rsidTr="00C432D5">
        <w:tc>
          <w:tcPr>
            <w:tcW w:w="704" w:type="dxa"/>
          </w:tcPr>
          <w:p w14:paraId="5A7F789C" w14:textId="2D32B5A9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</w:tcPr>
          <w:p w14:paraId="6742DFEC" w14:textId="54F20B93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0B95461E" w14:textId="0D333F3D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на тиждень </w:t>
            </w:r>
          </w:p>
        </w:tc>
        <w:tc>
          <w:tcPr>
            <w:tcW w:w="1276" w:type="dxa"/>
          </w:tcPr>
          <w:p w14:paraId="78AF9728" w14:textId="64B2D826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Бакалавр </w:t>
            </w:r>
          </w:p>
        </w:tc>
        <w:tc>
          <w:tcPr>
            <w:tcW w:w="1559" w:type="dxa"/>
          </w:tcPr>
          <w:p w14:paraId="0346C475" w14:textId="3C1B0A2A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ІІІ курс, 31</w:t>
            </w:r>
          </w:p>
        </w:tc>
        <w:tc>
          <w:tcPr>
            <w:tcW w:w="4195" w:type="dxa"/>
          </w:tcPr>
          <w:p w14:paraId="4CEB77C6" w14:textId="0104EDAE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7A749F" w:rsidRPr="00067EEA" w14:paraId="7C2E3358" w14:textId="77777777" w:rsidTr="00C432D5">
        <w:tc>
          <w:tcPr>
            <w:tcW w:w="704" w:type="dxa"/>
          </w:tcPr>
          <w:p w14:paraId="401C4A85" w14:textId="0D6FD7C2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2" w:type="dxa"/>
          </w:tcPr>
          <w:p w14:paraId="1863A91C" w14:textId="63C436E9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425B5404" w14:textId="020DB3D2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на тиждень </w:t>
            </w:r>
          </w:p>
        </w:tc>
        <w:tc>
          <w:tcPr>
            <w:tcW w:w="1276" w:type="dxa"/>
          </w:tcPr>
          <w:p w14:paraId="44B2E3D0" w14:textId="797B7776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Бакалавр </w:t>
            </w:r>
          </w:p>
        </w:tc>
        <w:tc>
          <w:tcPr>
            <w:tcW w:w="1559" w:type="dxa"/>
          </w:tcPr>
          <w:p w14:paraId="1DDA6B8C" w14:textId="10A2DC83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ІІІ курс, 32</w:t>
            </w:r>
          </w:p>
        </w:tc>
        <w:tc>
          <w:tcPr>
            <w:tcW w:w="4195" w:type="dxa"/>
          </w:tcPr>
          <w:p w14:paraId="5F5C8A30" w14:textId="7B5021EE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7A749F" w:rsidRPr="00067EEA" w14:paraId="586B1436" w14:textId="77777777" w:rsidTr="00C432D5">
        <w:tc>
          <w:tcPr>
            <w:tcW w:w="704" w:type="dxa"/>
          </w:tcPr>
          <w:p w14:paraId="548EC6FB" w14:textId="16B4EC45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</w:tcPr>
          <w:p w14:paraId="04747BBB" w14:textId="3232C0CC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03BB61AB" w14:textId="62B83CA7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на тиждень </w:t>
            </w:r>
          </w:p>
        </w:tc>
        <w:tc>
          <w:tcPr>
            <w:tcW w:w="1276" w:type="dxa"/>
          </w:tcPr>
          <w:p w14:paraId="469EA175" w14:textId="601B2940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Бакалавр </w:t>
            </w:r>
          </w:p>
        </w:tc>
        <w:tc>
          <w:tcPr>
            <w:tcW w:w="1559" w:type="dxa"/>
          </w:tcPr>
          <w:p w14:paraId="4EA4D228" w14:textId="0D0A5F9C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ІІІ курс, 33</w:t>
            </w:r>
          </w:p>
        </w:tc>
        <w:tc>
          <w:tcPr>
            <w:tcW w:w="4195" w:type="dxa"/>
          </w:tcPr>
          <w:p w14:paraId="241F1B67" w14:textId="4A9E1157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C37DD1" w:rsidRPr="00067EEA" w14:paraId="671545AA" w14:textId="77777777" w:rsidTr="00C432D5">
        <w:tc>
          <w:tcPr>
            <w:tcW w:w="704" w:type="dxa"/>
          </w:tcPr>
          <w:p w14:paraId="04E70EFA" w14:textId="35D8CEC9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2" w:type="dxa"/>
          </w:tcPr>
          <w:p w14:paraId="2F363CDA" w14:textId="23E9DE0E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4EC93B3B" w14:textId="5674E7E1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27.02.23-26.03.23</w:t>
            </w:r>
          </w:p>
        </w:tc>
        <w:tc>
          <w:tcPr>
            <w:tcW w:w="1276" w:type="dxa"/>
          </w:tcPr>
          <w:p w14:paraId="18F21D94" w14:textId="5DF8764E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559" w:type="dxa"/>
          </w:tcPr>
          <w:p w14:paraId="1B6573C3" w14:textId="1FDF8985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ІІІ курс, 34с</w:t>
            </w:r>
          </w:p>
        </w:tc>
        <w:tc>
          <w:tcPr>
            <w:tcW w:w="4195" w:type="dxa"/>
          </w:tcPr>
          <w:p w14:paraId="1E16ADC6" w14:textId="06998085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(англійська))</w:t>
            </w:r>
          </w:p>
        </w:tc>
      </w:tr>
      <w:tr w:rsidR="00C37DD1" w:rsidRPr="00067EEA" w14:paraId="0226DADF" w14:textId="77777777" w:rsidTr="00C432D5">
        <w:tc>
          <w:tcPr>
            <w:tcW w:w="704" w:type="dxa"/>
          </w:tcPr>
          <w:p w14:paraId="1CEC7554" w14:textId="5981C5F1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2" w:type="dxa"/>
          </w:tcPr>
          <w:p w14:paraId="365DE00C" w14:textId="171FA28E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4A68FF9B" w14:textId="605A2E0A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27.02.23-26.03.23</w:t>
            </w:r>
          </w:p>
        </w:tc>
        <w:tc>
          <w:tcPr>
            <w:tcW w:w="1276" w:type="dxa"/>
          </w:tcPr>
          <w:p w14:paraId="3922AF95" w14:textId="33ABD6B6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559" w:type="dxa"/>
          </w:tcPr>
          <w:p w14:paraId="02B6AB8B" w14:textId="6258D5A3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ІУ курс, 41</w:t>
            </w:r>
          </w:p>
        </w:tc>
        <w:tc>
          <w:tcPr>
            <w:tcW w:w="4195" w:type="dxa"/>
          </w:tcPr>
          <w:p w14:paraId="34DFA0C1" w14:textId="528C1C6A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(англійська))</w:t>
            </w:r>
          </w:p>
        </w:tc>
      </w:tr>
      <w:tr w:rsidR="00C37DD1" w:rsidRPr="00067EEA" w14:paraId="2726CFE1" w14:textId="77777777" w:rsidTr="00C432D5">
        <w:tc>
          <w:tcPr>
            <w:tcW w:w="704" w:type="dxa"/>
          </w:tcPr>
          <w:p w14:paraId="3DCC1381" w14:textId="62938EFB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2" w:type="dxa"/>
          </w:tcPr>
          <w:p w14:paraId="59151B77" w14:textId="3BBBC960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19CB941A" w14:textId="7EA52965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27.02.23-26.03.23</w:t>
            </w:r>
          </w:p>
        </w:tc>
        <w:tc>
          <w:tcPr>
            <w:tcW w:w="1276" w:type="dxa"/>
          </w:tcPr>
          <w:p w14:paraId="31FD6431" w14:textId="2E2932E1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559" w:type="dxa"/>
          </w:tcPr>
          <w:p w14:paraId="60F96EDC" w14:textId="7D91B4C1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ІУ курс, 42</w:t>
            </w:r>
          </w:p>
        </w:tc>
        <w:tc>
          <w:tcPr>
            <w:tcW w:w="4195" w:type="dxa"/>
          </w:tcPr>
          <w:p w14:paraId="5C1EDD90" w14:textId="5D822B9B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(англійська))</w:t>
            </w:r>
          </w:p>
        </w:tc>
      </w:tr>
      <w:tr w:rsidR="00C37DD1" w:rsidRPr="00067EEA" w14:paraId="298C07FB" w14:textId="77777777" w:rsidTr="00C432D5">
        <w:tc>
          <w:tcPr>
            <w:tcW w:w="704" w:type="dxa"/>
          </w:tcPr>
          <w:p w14:paraId="1757253B" w14:textId="51E12A9E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2" w:type="dxa"/>
          </w:tcPr>
          <w:p w14:paraId="053C153D" w14:textId="2921741A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6D077F9A" w14:textId="2131F9E2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27.02.23-26.03.23</w:t>
            </w:r>
          </w:p>
        </w:tc>
        <w:tc>
          <w:tcPr>
            <w:tcW w:w="1276" w:type="dxa"/>
          </w:tcPr>
          <w:p w14:paraId="53B72ADC" w14:textId="036FE2EA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559" w:type="dxa"/>
          </w:tcPr>
          <w:p w14:paraId="34F413C3" w14:textId="7660D9D6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ІУ курс, 43</w:t>
            </w:r>
          </w:p>
        </w:tc>
        <w:tc>
          <w:tcPr>
            <w:tcW w:w="4195" w:type="dxa"/>
          </w:tcPr>
          <w:p w14:paraId="12A6F184" w14:textId="6E06F43B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(англійська))</w:t>
            </w:r>
          </w:p>
        </w:tc>
      </w:tr>
      <w:tr w:rsidR="00C37DD1" w:rsidRPr="00067EEA" w14:paraId="4A461688" w14:textId="77777777" w:rsidTr="00C432D5">
        <w:tc>
          <w:tcPr>
            <w:tcW w:w="704" w:type="dxa"/>
          </w:tcPr>
          <w:p w14:paraId="35B77E74" w14:textId="5C1D9DB4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2" w:type="dxa"/>
          </w:tcPr>
          <w:p w14:paraId="5B7AE907" w14:textId="019B2304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154A96ED" w14:textId="154C260D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27.02.23-26.03.23</w:t>
            </w:r>
          </w:p>
        </w:tc>
        <w:tc>
          <w:tcPr>
            <w:tcW w:w="1276" w:type="dxa"/>
          </w:tcPr>
          <w:p w14:paraId="698CAC5B" w14:textId="379B0787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54BD09FB" w14:textId="517C8CED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ІУ курс, 46і</w:t>
            </w:r>
          </w:p>
        </w:tc>
        <w:tc>
          <w:tcPr>
            <w:tcW w:w="4195" w:type="dxa"/>
          </w:tcPr>
          <w:p w14:paraId="7334C3BD" w14:textId="3EC94E4B" w:rsidR="00C37DD1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(англійська))</w:t>
            </w:r>
          </w:p>
        </w:tc>
      </w:tr>
      <w:tr w:rsidR="007A749F" w:rsidRPr="00067EEA" w14:paraId="4B0CE5BB" w14:textId="77777777" w:rsidTr="00C432D5">
        <w:tc>
          <w:tcPr>
            <w:tcW w:w="704" w:type="dxa"/>
          </w:tcPr>
          <w:p w14:paraId="41654987" w14:textId="7737F7CD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14:paraId="65C2A57E" w14:textId="7844ACA3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7753D0BA" w14:textId="379D4C27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10.04.23-07.05.23</w:t>
            </w:r>
          </w:p>
        </w:tc>
        <w:tc>
          <w:tcPr>
            <w:tcW w:w="1276" w:type="dxa"/>
          </w:tcPr>
          <w:p w14:paraId="657B565F" w14:textId="7D9FF3C1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47AD5C71" w14:textId="7C572DC4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 курс, 151по</w:t>
            </w:r>
          </w:p>
        </w:tc>
        <w:tc>
          <w:tcPr>
            <w:tcW w:w="4195" w:type="dxa"/>
          </w:tcPr>
          <w:p w14:paraId="60C04466" w14:textId="2CA35125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література, німецька мова і література</w:t>
            </w:r>
          </w:p>
        </w:tc>
      </w:tr>
      <w:tr w:rsidR="007A749F" w:rsidRPr="00067EEA" w14:paraId="361C4753" w14:textId="77777777" w:rsidTr="00C432D5">
        <w:tc>
          <w:tcPr>
            <w:tcW w:w="704" w:type="dxa"/>
          </w:tcPr>
          <w:p w14:paraId="25EE380B" w14:textId="392A6584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14:paraId="3EE8BE49" w14:textId="3783C5BE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01D8CA85" w14:textId="1035CACF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10.04.23-07.05.23</w:t>
            </w:r>
          </w:p>
        </w:tc>
        <w:tc>
          <w:tcPr>
            <w:tcW w:w="1276" w:type="dxa"/>
          </w:tcPr>
          <w:p w14:paraId="74DDF52E" w14:textId="5545E882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0213CDA5" w14:textId="75F59EF0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 курс, 152по</w:t>
            </w:r>
          </w:p>
        </w:tc>
        <w:tc>
          <w:tcPr>
            <w:tcW w:w="4195" w:type="dxa"/>
          </w:tcPr>
          <w:p w14:paraId="4CC4D495" w14:textId="106CB357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література, французька мова і література</w:t>
            </w:r>
          </w:p>
        </w:tc>
      </w:tr>
      <w:tr w:rsidR="007A749F" w:rsidRPr="00067EEA" w14:paraId="442E32AF" w14:textId="77777777" w:rsidTr="00C432D5">
        <w:tc>
          <w:tcPr>
            <w:tcW w:w="704" w:type="dxa"/>
          </w:tcPr>
          <w:p w14:paraId="62A5787E" w14:textId="2A853DF7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2" w:type="dxa"/>
          </w:tcPr>
          <w:p w14:paraId="010C51F8" w14:textId="6ADF439D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50B1428D" w14:textId="7AB21A13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10.04.23-07.05.23</w:t>
            </w:r>
          </w:p>
        </w:tc>
        <w:tc>
          <w:tcPr>
            <w:tcW w:w="1276" w:type="dxa"/>
          </w:tcPr>
          <w:p w14:paraId="3B53028D" w14:textId="1231C391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7A95ACAB" w14:textId="1A2849F3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 курс, 153по</w:t>
            </w:r>
          </w:p>
        </w:tc>
        <w:tc>
          <w:tcPr>
            <w:tcW w:w="4195" w:type="dxa"/>
          </w:tcPr>
          <w:p w14:paraId="5B0E06F8" w14:textId="3528BB3E" w:rsidR="007A749F" w:rsidRPr="00067EEA" w:rsidRDefault="007A749F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література, іспанська мова і література</w:t>
            </w:r>
          </w:p>
        </w:tc>
      </w:tr>
      <w:tr w:rsidR="00254E9D" w:rsidRPr="00067EEA" w14:paraId="3FB1277E" w14:textId="77777777" w:rsidTr="00C432D5">
        <w:tc>
          <w:tcPr>
            <w:tcW w:w="704" w:type="dxa"/>
          </w:tcPr>
          <w:p w14:paraId="603FC83E" w14:textId="54A6EB5F" w:rsidR="00254E9D" w:rsidRPr="00067EEA" w:rsidRDefault="00254E9D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2" w:type="dxa"/>
          </w:tcPr>
          <w:p w14:paraId="09F1CDB7" w14:textId="16A9B291" w:rsidR="00254E9D" w:rsidRPr="00067EEA" w:rsidRDefault="00254E9D" w:rsidP="009D4EA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1C6D9B22" w14:textId="1D9F318E" w:rsidR="00254E9D" w:rsidRPr="00067EEA" w:rsidRDefault="00254E9D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10.04.23-07.05.23</w:t>
            </w:r>
          </w:p>
        </w:tc>
        <w:tc>
          <w:tcPr>
            <w:tcW w:w="1276" w:type="dxa"/>
          </w:tcPr>
          <w:p w14:paraId="33E51CED" w14:textId="07341C80" w:rsidR="00254E9D" w:rsidRPr="00067EEA" w:rsidRDefault="00254E9D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77938510" w14:textId="75361A56" w:rsidR="00254E9D" w:rsidRPr="00067EEA" w:rsidRDefault="00254E9D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 курс, 155пхо</w:t>
            </w:r>
          </w:p>
        </w:tc>
        <w:tc>
          <w:tcPr>
            <w:tcW w:w="4195" w:type="dxa"/>
          </w:tcPr>
          <w:p w14:paraId="7164B643" w14:textId="3F84368A" w:rsidR="00254E9D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FB766B" w:rsidRPr="00067EEA" w14:paraId="0451890A" w14:textId="77777777" w:rsidTr="00C432D5">
        <w:tc>
          <w:tcPr>
            <w:tcW w:w="704" w:type="dxa"/>
          </w:tcPr>
          <w:p w14:paraId="128E5035" w14:textId="47030931" w:rsidR="00FB766B" w:rsidRPr="00067EEA" w:rsidRDefault="00FB766B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2" w:type="dxa"/>
          </w:tcPr>
          <w:p w14:paraId="70B917F0" w14:textId="77777777" w:rsidR="00FB766B" w:rsidRPr="00067EEA" w:rsidRDefault="00FB766B" w:rsidP="00FB7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Науково-дослідницька</w:t>
            </w:r>
          </w:p>
          <w:p w14:paraId="78A7AA63" w14:textId="07D836D2" w:rsidR="00FB766B" w:rsidRPr="00067EEA" w:rsidRDefault="00FB766B" w:rsidP="00FB766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практика</w:t>
            </w:r>
          </w:p>
        </w:tc>
        <w:tc>
          <w:tcPr>
            <w:tcW w:w="2381" w:type="dxa"/>
          </w:tcPr>
          <w:p w14:paraId="53408D74" w14:textId="0AAAD7F0" w:rsidR="00FB766B" w:rsidRPr="00067EEA" w:rsidRDefault="00FB766B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10.04.23-07.05.23</w:t>
            </w:r>
          </w:p>
        </w:tc>
        <w:tc>
          <w:tcPr>
            <w:tcW w:w="1276" w:type="dxa"/>
          </w:tcPr>
          <w:p w14:paraId="6E7F6DC9" w14:textId="6FBC70A6" w:rsidR="00FB766B" w:rsidRPr="00067EEA" w:rsidRDefault="00FB766B" w:rsidP="009D4EA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29A39F46" w14:textId="0F6798F0" w:rsidR="00FB766B" w:rsidRPr="00067EEA" w:rsidRDefault="00FB766B" w:rsidP="00FB766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 курс, 154пхф</w:t>
            </w:r>
          </w:p>
        </w:tc>
        <w:tc>
          <w:tcPr>
            <w:tcW w:w="4195" w:type="dxa"/>
          </w:tcPr>
          <w:p w14:paraId="0521FF73" w14:textId="1503DA13" w:rsidR="00FB766B" w:rsidRPr="00067EEA" w:rsidRDefault="00C37DD1" w:rsidP="009D4E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Філологія. Германські мови та літератури (переклад включно), перша </w:t>
            </w:r>
            <w:r w:rsidRPr="0006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англійська</w:t>
            </w:r>
          </w:p>
        </w:tc>
      </w:tr>
      <w:tr w:rsidR="00254E9D" w:rsidRPr="00067EEA" w14:paraId="2B1A878C" w14:textId="77777777" w:rsidTr="00C432D5">
        <w:tc>
          <w:tcPr>
            <w:tcW w:w="704" w:type="dxa"/>
          </w:tcPr>
          <w:p w14:paraId="27B790E9" w14:textId="6453F1B0" w:rsidR="00254E9D" w:rsidRPr="00067EEA" w:rsidRDefault="00FB766B" w:rsidP="00FB766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32" w:type="dxa"/>
          </w:tcPr>
          <w:p w14:paraId="483F117C" w14:textId="20426AB6" w:rsidR="00254E9D" w:rsidRPr="00067EEA" w:rsidRDefault="00254E9D" w:rsidP="00FB766B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368EAFE5" w14:textId="5E7E546B" w:rsidR="00254E9D" w:rsidRPr="00067EEA" w:rsidRDefault="00254E9D" w:rsidP="00FB766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27.03.23-07.05.23</w:t>
            </w:r>
          </w:p>
        </w:tc>
        <w:tc>
          <w:tcPr>
            <w:tcW w:w="1276" w:type="dxa"/>
          </w:tcPr>
          <w:p w14:paraId="1AFEA29C" w14:textId="19668A1E" w:rsidR="00254E9D" w:rsidRPr="00067EEA" w:rsidRDefault="00254E9D" w:rsidP="00FB766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35B0F9EA" w14:textId="0DCD6A1B" w:rsidR="00254E9D" w:rsidRPr="00067EEA" w:rsidRDefault="00254E9D" w:rsidP="00FB766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254пхф</w:t>
            </w:r>
          </w:p>
        </w:tc>
        <w:tc>
          <w:tcPr>
            <w:tcW w:w="4195" w:type="dxa"/>
          </w:tcPr>
          <w:p w14:paraId="6170452C" w14:textId="5CC125C7" w:rsidR="00254E9D" w:rsidRPr="00067EEA" w:rsidRDefault="00C37DD1" w:rsidP="00FB766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Філологія. Германські мови та літератури (переклад включно), перша – англійська</w:t>
            </w:r>
          </w:p>
        </w:tc>
      </w:tr>
    </w:tbl>
    <w:p w14:paraId="3DF080CD" w14:textId="77777777" w:rsidR="00FB766B" w:rsidRPr="00067EEA" w:rsidRDefault="00FB766B" w:rsidP="00FB766B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C3155" w14:textId="38FC27F8" w:rsidR="004D49D1" w:rsidRPr="00067EEA" w:rsidRDefault="004D49D1" w:rsidP="00FB766B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EEA">
        <w:rPr>
          <w:rFonts w:ascii="Times New Roman" w:hAnsi="Times New Roman" w:cs="Times New Roman"/>
          <w:b/>
          <w:bCs/>
          <w:sz w:val="24"/>
          <w:szCs w:val="24"/>
        </w:rPr>
        <w:t>Заочна форма навчання</w:t>
      </w:r>
    </w:p>
    <w:p w14:paraId="51148483" w14:textId="77777777" w:rsidR="00C37DD1" w:rsidRPr="00067EEA" w:rsidRDefault="00C37DD1" w:rsidP="00FB766B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3832"/>
        <w:gridCol w:w="2381"/>
        <w:gridCol w:w="1276"/>
        <w:gridCol w:w="1559"/>
        <w:gridCol w:w="4195"/>
      </w:tblGrid>
      <w:tr w:rsidR="004D49D1" w:rsidRPr="00067EEA" w14:paraId="4EE5071C" w14:textId="77777777" w:rsidTr="00C432D5">
        <w:tc>
          <w:tcPr>
            <w:tcW w:w="704" w:type="dxa"/>
            <w:vAlign w:val="center"/>
          </w:tcPr>
          <w:p w14:paraId="679BDDFE" w14:textId="77777777" w:rsidR="004D49D1" w:rsidRPr="00067EEA" w:rsidRDefault="004D49D1" w:rsidP="00FB766B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832" w:type="dxa"/>
            <w:vAlign w:val="center"/>
          </w:tcPr>
          <w:p w14:paraId="61A0361C" w14:textId="77777777" w:rsidR="004D49D1" w:rsidRPr="00067EEA" w:rsidRDefault="004D49D1" w:rsidP="00FB766B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та назва практики</w:t>
            </w:r>
          </w:p>
        </w:tc>
        <w:tc>
          <w:tcPr>
            <w:tcW w:w="2381" w:type="dxa"/>
            <w:vAlign w:val="center"/>
          </w:tcPr>
          <w:p w14:paraId="5A48AC08" w14:textId="77777777" w:rsidR="004D49D1" w:rsidRPr="00067EEA" w:rsidRDefault="004D49D1" w:rsidP="00FB766B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проведення</w:t>
            </w:r>
          </w:p>
        </w:tc>
        <w:tc>
          <w:tcPr>
            <w:tcW w:w="1276" w:type="dxa"/>
            <w:vAlign w:val="center"/>
          </w:tcPr>
          <w:p w14:paraId="30FCA345" w14:textId="77777777" w:rsidR="004D49D1" w:rsidRPr="00067EEA" w:rsidRDefault="004D49D1" w:rsidP="00FB766B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Освітній ступінь </w:t>
            </w:r>
          </w:p>
        </w:tc>
        <w:tc>
          <w:tcPr>
            <w:tcW w:w="1559" w:type="dxa"/>
            <w:vAlign w:val="center"/>
          </w:tcPr>
          <w:p w14:paraId="67106B46" w14:textId="77777777" w:rsidR="004D49D1" w:rsidRPr="00067EEA" w:rsidRDefault="004D49D1" w:rsidP="00FB766B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Курс, група</w:t>
            </w:r>
          </w:p>
        </w:tc>
        <w:tc>
          <w:tcPr>
            <w:tcW w:w="4195" w:type="dxa"/>
            <w:vAlign w:val="center"/>
          </w:tcPr>
          <w:p w14:paraId="7BF05B21" w14:textId="77777777" w:rsidR="004D49D1" w:rsidRPr="00067EEA" w:rsidRDefault="004D49D1" w:rsidP="00FB766B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Освітня програма</w:t>
            </w:r>
          </w:p>
        </w:tc>
      </w:tr>
      <w:tr w:rsidR="004D49D1" w:rsidRPr="00067EEA" w14:paraId="39CD56B6" w14:textId="77777777" w:rsidTr="004D49D1">
        <w:tc>
          <w:tcPr>
            <w:tcW w:w="13947" w:type="dxa"/>
            <w:gridSpan w:val="6"/>
          </w:tcPr>
          <w:p w14:paraId="434E9C42" w14:textId="77777777" w:rsidR="004D49D1" w:rsidRPr="00067EEA" w:rsidRDefault="004D49D1" w:rsidP="004D49D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 семестр</w:t>
            </w:r>
          </w:p>
        </w:tc>
      </w:tr>
      <w:tr w:rsidR="00067EEA" w:rsidRPr="00067EEA" w14:paraId="18541B29" w14:textId="77777777" w:rsidTr="00C432D5">
        <w:tc>
          <w:tcPr>
            <w:tcW w:w="704" w:type="dxa"/>
          </w:tcPr>
          <w:p w14:paraId="15844994" w14:textId="77777777" w:rsidR="00067EEA" w:rsidRPr="00067EEA" w:rsidRDefault="00067EEA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14:paraId="0F0774DB" w14:textId="77777777" w:rsidR="00067EEA" w:rsidRPr="00067EEA" w:rsidRDefault="00067EEA" w:rsidP="004D49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2C1AB0FA" w14:textId="0D813296" w:rsidR="00067EEA" w:rsidRPr="00067EEA" w:rsidRDefault="00067EEA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17.10.22-13.11.22</w:t>
            </w:r>
          </w:p>
        </w:tc>
        <w:tc>
          <w:tcPr>
            <w:tcW w:w="1276" w:type="dxa"/>
          </w:tcPr>
          <w:p w14:paraId="1704423C" w14:textId="77777777" w:rsidR="00067EEA" w:rsidRPr="00067EEA" w:rsidRDefault="00067EEA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196DC25A" w14:textId="3AFB377F" w:rsidR="00067EEA" w:rsidRPr="00067EEA" w:rsidRDefault="00067EEA" w:rsidP="00FB766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 xml:space="preserve">ІІ курс, 22зс </w:t>
            </w:r>
          </w:p>
        </w:tc>
        <w:tc>
          <w:tcPr>
            <w:tcW w:w="4195" w:type="dxa"/>
          </w:tcPr>
          <w:p w14:paraId="22C5C645" w14:textId="768B9E0B" w:rsidR="00067EEA" w:rsidRPr="00067EEA" w:rsidRDefault="00067EEA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067EEA" w:rsidRPr="00067EEA" w14:paraId="47F15FA7" w14:textId="77777777" w:rsidTr="00C432D5">
        <w:tc>
          <w:tcPr>
            <w:tcW w:w="704" w:type="dxa"/>
          </w:tcPr>
          <w:p w14:paraId="6DA2C26B" w14:textId="77777777" w:rsidR="00067EEA" w:rsidRPr="00067EEA" w:rsidRDefault="00067EEA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14:paraId="18096A80" w14:textId="77777777" w:rsidR="00067EEA" w:rsidRPr="00067EEA" w:rsidRDefault="00067EEA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3C476C12" w14:textId="41CD5037" w:rsidR="00067EEA" w:rsidRPr="00067EEA" w:rsidRDefault="00067EEA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17.10.22-13.11.22</w:t>
            </w:r>
          </w:p>
        </w:tc>
        <w:tc>
          <w:tcPr>
            <w:tcW w:w="1276" w:type="dxa"/>
          </w:tcPr>
          <w:p w14:paraId="1B09B187" w14:textId="77777777" w:rsidR="00067EEA" w:rsidRPr="00067EEA" w:rsidRDefault="00067EEA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5DEC4A5A" w14:textId="6E28A0DE" w:rsidR="00067EEA" w:rsidRPr="00067EEA" w:rsidRDefault="00067EEA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ІІІ курс, 31</w:t>
            </w:r>
          </w:p>
        </w:tc>
        <w:tc>
          <w:tcPr>
            <w:tcW w:w="4195" w:type="dxa"/>
          </w:tcPr>
          <w:p w14:paraId="4CED5562" w14:textId="21B532A5" w:rsidR="00067EEA" w:rsidRPr="00067EEA" w:rsidRDefault="00067EEA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067EEA" w:rsidRPr="00067EEA" w14:paraId="594582BF" w14:textId="77777777" w:rsidTr="00C432D5">
        <w:tc>
          <w:tcPr>
            <w:tcW w:w="704" w:type="dxa"/>
          </w:tcPr>
          <w:p w14:paraId="11EF5559" w14:textId="77777777" w:rsidR="00067EEA" w:rsidRPr="00067EEA" w:rsidRDefault="00067EEA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14:paraId="25A9FC58" w14:textId="77777777" w:rsidR="00067EEA" w:rsidRPr="00067EEA" w:rsidRDefault="00067EEA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05427A9D" w14:textId="4F2D220B" w:rsidR="00067EEA" w:rsidRPr="00067EEA" w:rsidRDefault="00213BFE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10.10.22-23.10</w:t>
            </w:r>
            <w:r w:rsidR="00067EEA" w:rsidRPr="00067EE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</w:tcPr>
          <w:p w14:paraId="626686D1" w14:textId="77777777" w:rsidR="00067EEA" w:rsidRPr="00067EEA" w:rsidRDefault="00067EEA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124ED918" w14:textId="528CD149" w:rsidR="00067EEA" w:rsidRPr="00067EEA" w:rsidRDefault="00067EEA" w:rsidP="00FB766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ІІІ курс, 32зс</w:t>
            </w:r>
          </w:p>
        </w:tc>
        <w:tc>
          <w:tcPr>
            <w:tcW w:w="4195" w:type="dxa"/>
          </w:tcPr>
          <w:p w14:paraId="75EB2709" w14:textId="115F520E" w:rsidR="00067EEA" w:rsidRPr="00067EEA" w:rsidRDefault="00067EEA" w:rsidP="004D49D1">
            <w:pPr>
              <w:tabs>
                <w:tab w:val="left" w:pos="567"/>
              </w:tabs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FB766B" w:rsidRPr="00067EEA" w14:paraId="7F9CD919" w14:textId="77777777" w:rsidTr="00C432D5">
        <w:tc>
          <w:tcPr>
            <w:tcW w:w="704" w:type="dxa"/>
          </w:tcPr>
          <w:p w14:paraId="5AB5CA9A" w14:textId="77777777" w:rsidR="00FB766B" w:rsidRPr="00067EEA" w:rsidRDefault="00FB766B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14:paraId="0B2A6165" w14:textId="77777777" w:rsidR="00FB766B" w:rsidRPr="00067EEA" w:rsidRDefault="00FB766B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педагогічна практика</w:t>
            </w:r>
          </w:p>
        </w:tc>
        <w:tc>
          <w:tcPr>
            <w:tcW w:w="2381" w:type="dxa"/>
          </w:tcPr>
          <w:p w14:paraId="73E7254C" w14:textId="17A56214" w:rsidR="00FB766B" w:rsidRPr="00067EEA" w:rsidRDefault="002B0919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07.11.22-.20.11.22</w:t>
            </w:r>
          </w:p>
        </w:tc>
        <w:tc>
          <w:tcPr>
            <w:tcW w:w="1276" w:type="dxa"/>
          </w:tcPr>
          <w:p w14:paraId="058ECB00" w14:textId="77777777" w:rsidR="00FB766B" w:rsidRPr="00067EEA" w:rsidRDefault="00FB766B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520E722D" w14:textId="3BC8E819" w:rsidR="00FB766B" w:rsidRPr="00067EEA" w:rsidRDefault="00FB766B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ІУ курс, 41з</w:t>
            </w:r>
          </w:p>
        </w:tc>
        <w:tc>
          <w:tcPr>
            <w:tcW w:w="4195" w:type="dxa"/>
          </w:tcPr>
          <w:p w14:paraId="0F3F0483" w14:textId="195C2B89" w:rsidR="00FB766B" w:rsidRPr="00067EEA" w:rsidRDefault="00FB766B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(англійська))</w:t>
            </w:r>
          </w:p>
        </w:tc>
      </w:tr>
      <w:tr w:rsidR="00C37DD1" w:rsidRPr="00067EEA" w14:paraId="34737858" w14:textId="77777777" w:rsidTr="00C432D5">
        <w:tc>
          <w:tcPr>
            <w:tcW w:w="704" w:type="dxa"/>
          </w:tcPr>
          <w:p w14:paraId="3F41872C" w14:textId="77777777" w:rsidR="00C37DD1" w:rsidRPr="00067EEA" w:rsidRDefault="00C37D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14:paraId="4FEB7CD3" w14:textId="352554C5" w:rsidR="00C37DD1" w:rsidRPr="00067EEA" w:rsidRDefault="00C37D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18207C54" w14:textId="19891B88" w:rsidR="00C37DD1" w:rsidRPr="00067EEA" w:rsidRDefault="004D7B39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17.10.22-27.11.22</w:t>
            </w:r>
          </w:p>
        </w:tc>
        <w:tc>
          <w:tcPr>
            <w:tcW w:w="1276" w:type="dxa"/>
          </w:tcPr>
          <w:p w14:paraId="314E558B" w14:textId="3DA47A77" w:rsidR="00C37DD1" w:rsidRPr="00067EEA" w:rsidRDefault="00C37D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253483B9" w14:textId="135E6A80" w:rsidR="00C37DD1" w:rsidRPr="00067EEA" w:rsidRDefault="00C37DD1" w:rsidP="00A709F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251зпо</w:t>
            </w:r>
          </w:p>
        </w:tc>
        <w:tc>
          <w:tcPr>
            <w:tcW w:w="4195" w:type="dxa"/>
          </w:tcPr>
          <w:p w14:paraId="6AAE1BF5" w14:textId="6CCC50AC" w:rsidR="00C37DD1" w:rsidRPr="00067EEA" w:rsidRDefault="00C37D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C37DD1" w:rsidRPr="00067EEA" w14:paraId="270373DA" w14:textId="77777777" w:rsidTr="00C432D5">
        <w:tc>
          <w:tcPr>
            <w:tcW w:w="704" w:type="dxa"/>
          </w:tcPr>
          <w:p w14:paraId="4CDCA8DA" w14:textId="77777777" w:rsidR="00C37DD1" w:rsidRPr="00067EEA" w:rsidRDefault="00C37D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2" w:type="dxa"/>
          </w:tcPr>
          <w:p w14:paraId="484687B7" w14:textId="2859ABC2" w:rsidR="00C37DD1" w:rsidRPr="00067EEA" w:rsidRDefault="00C37D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54D14D1F" w14:textId="58E27424" w:rsidR="00C37DD1" w:rsidRPr="00067EEA" w:rsidRDefault="004609C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31.10.22-27.11.22</w:t>
            </w:r>
          </w:p>
        </w:tc>
        <w:tc>
          <w:tcPr>
            <w:tcW w:w="1276" w:type="dxa"/>
          </w:tcPr>
          <w:p w14:paraId="7C888FB3" w14:textId="131F08C5" w:rsidR="00C37DD1" w:rsidRPr="00067EEA" w:rsidRDefault="00C37D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1DFDC662" w14:textId="01E2082E" w:rsidR="00C37DD1" w:rsidRPr="00067EEA" w:rsidRDefault="00C37D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252зпхо</w:t>
            </w:r>
          </w:p>
        </w:tc>
        <w:tc>
          <w:tcPr>
            <w:tcW w:w="4195" w:type="dxa"/>
          </w:tcPr>
          <w:p w14:paraId="2BB056EC" w14:textId="753FC85F" w:rsidR="00C37DD1" w:rsidRPr="00067EEA" w:rsidRDefault="00C37D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A709F7" w:rsidRPr="00067EEA" w14:paraId="3498A63C" w14:textId="77777777" w:rsidTr="00C432D5">
        <w:tc>
          <w:tcPr>
            <w:tcW w:w="704" w:type="dxa"/>
          </w:tcPr>
          <w:p w14:paraId="4A803D0C" w14:textId="77777777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</w:tcPr>
          <w:p w14:paraId="1364FD21" w14:textId="77777777" w:rsidR="00A709F7" w:rsidRPr="00067EEA" w:rsidRDefault="00A709F7" w:rsidP="00A70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Науково-дослідницька</w:t>
            </w:r>
          </w:p>
          <w:p w14:paraId="34B2E0CF" w14:textId="244F9F53" w:rsidR="00A709F7" w:rsidRPr="00067EEA" w:rsidRDefault="00A709F7" w:rsidP="00A709F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практика</w:t>
            </w:r>
          </w:p>
        </w:tc>
        <w:tc>
          <w:tcPr>
            <w:tcW w:w="2381" w:type="dxa"/>
          </w:tcPr>
          <w:p w14:paraId="4D672ACF" w14:textId="0FEB3E81" w:rsidR="00A709F7" w:rsidRPr="00067EEA" w:rsidRDefault="004609C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31.10.22-27.11.22</w:t>
            </w:r>
          </w:p>
        </w:tc>
        <w:tc>
          <w:tcPr>
            <w:tcW w:w="1276" w:type="dxa"/>
          </w:tcPr>
          <w:p w14:paraId="09E2173A" w14:textId="60E03CF6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41A1BF3F" w14:textId="35EAA547" w:rsidR="00A709F7" w:rsidRPr="00067EEA" w:rsidRDefault="00A709F7" w:rsidP="00A709F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253зпхф</w:t>
            </w:r>
          </w:p>
        </w:tc>
        <w:tc>
          <w:tcPr>
            <w:tcW w:w="4195" w:type="dxa"/>
          </w:tcPr>
          <w:p w14:paraId="7532B00C" w14:textId="7B21586F" w:rsidR="00A709F7" w:rsidRPr="00067EEA" w:rsidRDefault="00C37DD1" w:rsidP="004D49D1">
            <w:pPr>
              <w:tabs>
                <w:tab w:val="left" w:pos="567"/>
              </w:tabs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Філологія. Германські мови та літератури (переклад включно), перша – англійська</w:t>
            </w:r>
          </w:p>
        </w:tc>
      </w:tr>
      <w:tr w:rsidR="004D49D1" w:rsidRPr="00067EEA" w14:paraId="3AB53C70" w14:textId="77777777" w:rsidTr="004D49D1">
        <w:tc>
          <w:tcPr>
            <w:tcW w:w="13947" w:type="dxa"/>
            <w:gridSpan w:val="6"/>
          </w:tcPr>
          <w:p w14:paraId="57678DBC" w14:textId="77777777" w:rsidR="004D49D1" w:rsidRPr="00067EEA" w:rsidRDefault="004D49D1" w:rsidP="004D49D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семестр</w:t>
            </w:r>
          </w:p>
        </w:tc>
      </w:tr>
      <w:tr w:rsidR="004D49D1" w:rsidRPr="00067EEA" w14:paraId="73F12B01" w14:textId="77777777" w:rsidTr="00C432D5">
        <w:tc>
          <w:tcPr>
            <w:tcW w:w="704" w:type="dxa"/>
          </w:tcPr>
          <w:p w14:paraId="0A6A9097" w14:textId="28A6C0A8" w:rsidR="004D49D1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14:paraId="3539998B" w14:textId="77777777" w:rsidR="004D49D1" w:rsidRPr="00067EEA" w:rsidRDefault="004D49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Психолого-педагогічна практика</w:t>
            </w:r>
          </w:p>
        </w:tc>
        <w:tc>
          <w:tcPr>
            <w:tcW w:w="2381" w:type="dxa"/>
          </w:tcPr>
          <w:p w14:paraId="7DC4352C" w14:textId="2FB3FB35" w:rsidR="004D49D1" w:rsidRPr="00067EEA" w:rsidRDefault="002B0919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06.03.23-19.03.23</w:t>
            </w:r>
          </w:p>
        </w:tc>
        <w:tc>
          <w:tcPr>
            <w:tcW w:w="1276" w:type="dxa"/>
          </w:tcPr>
          <w:p w14:paraId="6B38C45B" w14:textId="77777777" w:rsidR="004D49D1" w:rsidRPr="00067EEA" w:rsidRDefault="004D49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7BD1BC22" w14:textId="1B4AB924" w:rsidR="004D49D1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 курс, 12з</w:t>
            </w:r>
            <w:r w:rsidR="004D49D1" w:rsidRPr="00067EEA">
              <w:rPr>
                <w:rFonts w:ascii="Times New Roman" w:hAnsi="Times New Roman" w:cs="Times New Roman"/>
                <w:sz w:val="24"/>
                <w:szCs w:val="24"/>
              </w:rPr>
              <w:t>с (2.10)</w:t>
            </w:r>
          </w:p>
        </w:tc>
        <w:tc>
          <w:tcPr>
            <w:tcW w:w="4195" w:type="dxa"/>
          </w:tcPr>
          <w:p w14:paraId="382B65E7" w14:textId="77777777" w:rsidR="004D49D1" w:rsidRPr="00067EEA" w:rsidRDefault="004D49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Спеціальність 014.021 Середня освіта. Англійська мова і література</w:t>
            </w:r>
          </w:p>
        </w:tc>
      </w:tr>
      <w:tr w:rsidR="004D49D1" w:rsidRPr="00067EEA" w14:paraId="0722A704" w14:textId="77777777" w:rsidTr="00C432D5">
        <w:tc>
          <w:tcPr>
            <w:tcW w:w="704" w:type="dxa"/>
          </w:tcPr>
          <w:p w14:paraId="060BA846" w14:textId="2039C214" w:rsidR="004D49D1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14:paraId="08432FEB" w14:textId="77777777" w:rsidR="004D49D1" w:rsidRPr="00067EEA" w:rsidRDefault="004D49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Психолого-педагогічна практика</w:t>
            </w:r>
          </w:p>
        </w:tc>
        <w:tc>
          <w:tcPr>
            <w:tcW w:w="2381" w:type="dxa"/>
          </w:tcPr>
          <w:p w14:paraId="1491FD7A" w14:textId="44094124" w:rsidR="004D49D1" w:rsidRPr="00067EEA" w:rsidRDefault="002B0919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06.03.23-19.03.23</w:t>
            </w:r>
          </w:p>
        </w:tc>
        <w:tc>
          <w:tcPr>
            <w:tcW w:w="1276" w:type="dxa"/>
          </w:tcPr>
          <w:p w14:paraId="3FB5E027" w14:textId="77777777" w:rsidR="004D49D1" w:rsidRPr="00067EEA" w:rsidRDefault="004D49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3F64FFCD" w14:textId="1CAD48E9" w:rsidR="004D49D1" w:rsidRPr="00067EEA" w:rsidRDefault="004D49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21</w:t>
            </w:r>
            <w:r w:rsidR="00A709F7" w:rsidRPr="00067E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195" w:type="dxa"/>
          </w:tcPr>
          <w:p w14:paraId="20B627D4" w14:textId="77777777" w:rsidR="004D49D1" w:rsidRPr="00067EEA" w:rsidRDefault="004D49D1" w:rsidP="00564C20">
            <w:pPr>
              <w:tabs>
                <w:tab w:val="left" w:pos="567"/>
              </w:tabs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література, німецька мова і література</w:t>
            </w:r>
          </w:p>
        </w:tc>
      </w:tr>
      <w:tr w:rsidR="00A709F7" w:rsidRPr="00067EEA" w14:paraId="551C3820" w14:textId="77777777" w:rsidTr="00C432D5">
        <w:tc>
          <w:tcPr>
            <w:tcW w:w="704" w:type="dxa"/>
          </w:tcPr>
          <w:p w14:paraId="576E045E" w14:textId="62D732F5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14:paraId="32AA61AA" w14:textId="1A44FCA3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4D719697" w14:textId="1A49839E" w:rsidR="00A709F7" w:rsidRPr="00067EEA" w:rsidRDefault="004D7B39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20.02.23-16.04.23</w:t>
            </w:r>
          </w:p>
        </w:tc>
        <w:tc>
          <w:tcPr>
            <w:tcW w:w="1276" w:type="dxa"/>
          </w:tcPr>
          <w:p w14:paraId="19AB04E9" w14:textId="6CC03D9C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50E82141" w14:textId="26087C3D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ІІІ курс, 32зс</w:t>
            </w:r>
          </w:p>
        </w:tc>
        <w:tc>
          <w:tcPr>
            <w:tcW w:w="4195" w:type="dxa"/>
          </w:tcPr>
          <w:p w14:paraId="7450A6CF" w14:textId="2E92FFA9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(англійська))</w:t>
            </w:r>
          </w:p>
        </w:tc>
      </w:tr>
      <w:tr w:rsidR="00A709F7" w:rsidRPr="00067EEA" w14:paraId="064AAE01" w14:textId="77777777" w:rsidTr="00C432D5">
        <w:tc>
          <w:tcPr>
            <w:tcW w:w="704" w:type="dxa"/>
          </w:tcPr>
          <w:p w14:paraId="36A2173E" w14:textId="74CADBF5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14:paraId="0362636B" w14:textId="639CC20B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708CB4B1" w14:textId="1A6D1C02" w:rsidR="00A709F7" w:rsidRPr="00067EEA" w:rsidRDefault="004D7B39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20.02.23-16.04.23</w:t>
            </w:r>
          </w:p>
        </w:tc>
        <w:tc>
          <w:tcPr>
            <w:tcW w:w="1276" w:type="dxa"/>
          </w:tcPr>
          <w:p w14:paraId="60FCECAD" w14:textId="5866C585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14:paraId="621084C8" w14:textId="79B451F6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ІУ курс, 41з</w:t>
            </w:r>
          </w:p>
        </w:tc>
        <w:tc>
          <w:tcPr>
            <w:tcW w:w="4195" w:type="dxa"/>
          </w:tcPr>
          <w:p w14:paraId="2EC2E7FD" w14:textId="15B9319F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 (Мова і література (англійська))</w:t>
            </w:r>
          </w:p>
        </w:tc>
      </w:tr>
      <w:tr w:rsidR="00A709F7" w:rsidRPr="00067EEA" w14:paraId="2201D94C" w14:textId="77777777" w:rsidTr="00C432D5">
        <w:tc>
          <w:tcPr>
            <w:tcW w:w="704" w:type="dxa"/>
          </w:tcPr>
          <w:p w14:paraId="7A020EB6" w14:textId="256548FB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32" w:type="dxa"/>
          </w:tcPr>
          <w:p w14:paraId="3BFB5EB8" w14:textId="52FCD2DA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356D8366" w14:textId="73A02070" w:rsidR="00A709F7" w:rsidRPr="00067EEA" w:rsidRDefault="0035463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.02.23-1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D7B39" w:rsidRPr="00067EEA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276" w:type="dxa"/>
          </w:tcPr>
          <w:p w14:paraId="4556AFA1" w14:textId="3E26E38A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299C8995" w14:textId="74B51EEF" w:rsidR="00A709F7" w:rsidRPr="00067EEA" w:rsidRDefault="00A709F7" w:rsidP="00C432D5">
            <w:pPr>
              <w:tabs>
                <w:tab w:val="left" w:pos="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 курс, 151зпо</w:t>
            </w:r>
          </w:p>
        </w:tc>
        <w:tc>
          <w:tcPr>
            <w:tcW w:w="4195" w:type="dxa"/>
          </w:tcPr>
          <w:p w14:paraId="7556E7A7" w14:textId="472C88C2" w:rsidR="00A709F7" w:rsidRPr="00067EEA" w:rsidRDefault="00C37D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A709F7" w:rsidRPr="00067EEA" w14:paraId="36885747" w14:textId="77777777" w:rsidTr="00C432D5">
        <w:tc>
          <w:tcPr>
            <w:tcW w:w="704" w:type="dxa"/>
          </w:tcPr>
          <w:p w14:paraId="3BF9F42E" w14:textId="39AD8C24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2" w:type="dxa"/>
          </w:tcPr>
          <w:p w14:paraId="7F194BB1" w14:textId="4831E61D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0879D458" w14:textId="3FEA5182" w:rsidR="00A709F7" w:rsidRPr="00067EEA" w:rsidRDefault="00354631" w:rsidP="0035463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D7B39" w:rsidRPr="00067EEA">
              <w:rPr>
                <w:rFonts w:ascii="Times New Roman" w:hAnsi="Times New Roman" w:cs="Times New Roman"/>
                <w:sz w:val="24"/>
                <w:szCs w:val="24"/>
              </w:rPr>
              <w:t>.02.23-1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D7B39" w:rsidRPr="00067EEA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276" w:type="dxa"/>
          </w:tcPr>
          <w:p w14:paraId="44D3DE01" w14:textId="4FFC62F5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0EF8A262" w14:textId="729B2235" w:rsidR="00A709F7" w:rsidRPr="00067EEA" w:rsidRDefault="00A709F7" w:rsidP="00C432D5">
            <w:pPr>
              <w:tabs>
                <w:tab w:val="left" w:pos="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 курс, 152зпхо</w:t>
            </w:r>
          </w:p>
        </w:tc>
        <w:tc>
          <w:tcPr>
            <w:tcW w:w="4195" w:type="dxa"/>
          </w:tcPr>
          <w:p w14:paraId="737A5128" w14:textId="302A8166" w:rsidR="00A709F7" w:rsidRPr="00067EEA" w:rsidRDefault="00C37D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515D91" w:rsidRPr="00067EEA" w14:paraId="31FDA058" w14:textId="77777777" w:rsidTr="00C432D5">
        <w:tc>
          <w:tcPr>
            <w:tcW w:w="704" w:type="dxa"/>
          </w:tcPr>
          <w:p w14:paraId="3EE12DB9" w14:textId="69FD1D4B" w:rsidR="00515D91" w:rsidRPr="00067EEA" w:rsidRDefault="00515D9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</w:tcPr>
          <w:p w14:paraId="14B20CE3" w14:textId="77777777" w:rsidR="00515D91" w:rsidRPr="00067EEA" w:rsidRDefault="00515D91" w:rsidP="00515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Науково-дослідницька</w:t>
            </w:r>
          </w:p>
          <w:p w14:paraId="5FA3EFDE" w14:textId="0DA5258D" w:rsidR="00515D91" w:rsidRPr="00067EEA" w:rsidRDefault="00515D91" w:rsidP="00515D9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практика</w:t>
            </w:r>
          </w:p>
        </w:tc>
        <w:tc>
          <w:tcPr>
            <w:tcW w:w="2381" w:type="dxa"/>
          </w:tcPr>
          <w:p w14:paraId="2F35F370" w14:textId="7D2EDC23" w:rsidR="00515D91" w:rsidRPr="00067EEA" w:rsidRDefault="0035463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.02.23-1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="00067EEA" w:rsidRPr="00067EEA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276" w:type="dxa"/>
          </w:tcPr>
          <w:p w14:paraId="43C8D6B8" w14:textId="0A88EDBF" w:rsidR="00515D91" w:rsidRPr="00067EEA" w:rsidRDefault="00515D91" w:rsidP="004D49D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0AE2322E" w14:textId="3B604441" w:rsidR="00515D91" w:rsidRPr="00067EEA" w:rsidRDefault="00515D91" w:rsidP="00C432D5">
            <w:pPr>
              <w:tabs>
                <w:tab w:val="left" w:pos="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 курс, 153зпхф</w:t>
            </w:r>
          </w:p>
        </w:tc>
        <w:tc>
          <w:tcPr>
            <w:tcW w:w="4195" w:type="dxa"/>
          </w:tcPr>
          <w:p w14:paraId="22ABC051" w14:textId="48C406E2" w:rsidR="00515D91" w:rsidRPr="00067EEA" w:rsidRDefault="00515D9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Філологія. Германські мови та літератури (переклад включно), перша – англійська</w:t>
            </w:r>
          </w:p>
        </w:tc>
      </w:tr>
      <w:tr w:rsidR="00A709F7" w:rsidRPr="00067EEA" w14:paraId="5AAB7FB1" w14:textId="77777777" w:rsidTr="00C432D5">
        <w:tc>
          <w:tcPr>
            <w:tcW w:w="704" w:type="dxa"/>
          </w:tcPr>
          <w:p w14:paraId="27892047" w14:textId="41FA1FA9" w:rsidR="00A709F7" w:rsidRPr="00067EEA" w:rsidRDefault="004D7B39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2" w:type="dxa"/>
          </w:tcPr>
          <w:p w14:paraId="52A80355" w14:textId="639EC7FD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1294AEEB" w14:textId="4ABDD336" w:rsidR="00A709F7" w:rsidRPr="00067EEA" w:rsidRDefault="004D7B39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06.03.23-16.04.23</w:t>
            </w:r>
          </w:p>
        </w:tc>
        <w:tc>
          <w:tcPr>
            <w:tcW w:w="1276" w:type="dxa"/>
          </w:tcPr>
          <w:p w14:paraId="6D073B72" w14:textId="5D6B2394" w:rsidR="00A709F7" w:rsidRPr="00067EEA" w:rsidRDefault="00A709F7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49806898" w14:textId="7240C977" w:rsidR="00A709F7" w:rsidRPr="00067EEA" w:rsidRDefault="00A709F7" w:rsidP="00C432D5">
            <w:pPr>
              <w:tabs>
                <w:tab w:val="left" w:pos="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252зпхо</w:t>
            </w:r>
          </w:p>
        </w:tc>
        <w:tc>
          <w:tcPr>
            <w:tcW w:w="4195" w:type="dxa"/>
          </w:tcPr>
          <w:p w14:paraId="5E396383" w14:textId="78A44C77" w:rsidR="00A709F7" w:rsidRPr="00067EEA" w:rsidRDefault="00C37D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Середня освіта. Англійська мова і література</w:t>
            </w:r>
          </w:p>
        </w:tc>
      </w:tr>
      <w:tr w:rsidR="00564C20" w:rsidRPr="00067EEA" w14:paraId="666338BF" w14:textId="77777777" w:rsidTr="00C432D5">
        <w:tc>
          <w:tcPr>
            <w:tcW w:w="704" w:type="dxa"/>
          </w:tcPr>
          <w:p w14:paraId="004E80BF" w14:textId="3A493B13" w:rsidR="00564C20" w:rsidRPr="00067EEA" w:rsidRDefault="004D7B39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</w:tcPr>
          <w:p w14:paraId="5EADD1E3" w14:textId="5EDF493B" w:rsidR="00564C20" w:rsidRPr="00067EEA" w:rsidRDefault="00564C20" w:rsidP="004D49D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2381" w:type="dxa"/>
          </w:tcPr>
          <w:p w14:paraId="4D59DBA4" w14:textId="2EABDE4B" w:rsidR="00564C20" w:rsidRPr="00067EEA" w:rsidRDefault="004D7B39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06.03.23-16.04.23</w:t>
            </w:r>
          </w:p>
        </w:tc>
        <w:tc>
          <w:tcPr>
            <w:tcW w:w="1276" w:type="dxa"/>
          </w:tcPr>
          <w:p w14:paraId="0B4BF334" w14:textId="37093FB7" w:rsidR="00564C20" w:rsidRPr="00067EEA" w:rsidRDefault="00564C20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559" w:type="dxa"/>
          </w:tcPr>
          <w:p w14:paraId="7BBDD672" w14:textId="07F982A5" w:rsidR="00564C20" w:rsidRPr="00067EEA" w:rsidRDefault="00564C20" w:rsidP="00C432D5">
            <w:pPr>
              <w:tabs>
                <w:tab w:val="left" w:pos="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ІІ курс, 253зпхф</w:t>
            </w:r>
          </w:p>
        </w:tc>
        <w:tc>
          <w:tcPr>
            <w:tcW w:w="4195" w:type="dxa"/>
          </w:tcPr>
          <w:p w14:paraId="3CD8DB56" w14:textId="0EE70E19" w:rsidR="00564C20" w:rsidRPr="00067EEA" w:rsidRDefault="00C37DD1" w:rsidP="004D49D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EA">
              <w:rPr>
                <w:rFonts w:ascii="Times New Roman" w:hAnsi="Times New Roman" w:cs="Times New Roman"/>
                <w:sz w:val="24"/>
                <w:szCs w:val="24"/>
              </w:rPr>
              <w:t>Філологія. Германські мови та літератури (переклад включно), перша – англійська</w:t>
            </w:r>
          </w:p>
        </w:tc>
      </w:tr>
    </w:tbl>
    <w:p w14:paraId="309ED330" w14:textId="58189B92" w:rsidR="00502FEF" w:rsidRPr="00067EEA" w:rsidRDefault="00502FEF" w:rsidP="009D4EA1">
      <w:pPr>
        <w:tabs>
          <w:tab w:val="left" w:pos="56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2FF5084A" w14:textId="77777777" w:rsidR="00C37DD1" w:rsidRPr="00067EEA" w:rsidRDefault="00C37DD1" w:rsidP="009D4EA1">
      <w:pPr>
        <w:tabs>
          <w:tab w:val="left" w:pos="56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431526A7" w14:textId="35B305DF" w:rsidR="00502FEF" w:rsidRPr="00067EEA" w:rsidRDefault="00CA5133" w:rsidP="00C37DD1">
      <w:pPr>
        <w:tabs>
          <w:tab w:val="left" w:pos="567"/>
        </w:tabs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7EEA">
        <w:rPr>
          <w:rFonts w:ascii="Times New Roman" w:hAnsi="Times New Roman" w:cs="Times New Roman"/>
          <w:b/>
          <w:bCs/>
          <w:sz w:val="24"/>
          <w:szCs w:val="24"/>
        </w:rPr>
        <w:t>В.о</w:t>
      </w:r>
      <w:proofErr w:type="spellEnd"/>
      <w:r w:rsidRPr="00067EEA">
        <w:rPr>
          <w:rFonts w:ascii="Times New Roman" w:hAnsi="Times New Roman" w:cs="Times New Roman"/>
          <w:b/>
          <w:bCs/>
          <w:sz w:val="24"/>
          <w:szCs w:val="24"/>
        </w:rPr>
        <w:t>. д</w:t>
      </w:r>
      <w:r w:rsidR="00502FEF" w:rsidRPr="00067EEA">
        <w:rPr>
          <w:rFonts w:ascii="Times New Roman" w:hAnsi="Times New Roman" w:cs="Times New Roman"/>
          <w:b/>
          <w:bCs/>
          <w:sz w:val="24"/>
          <w:szCs w:val="24"/>
        </w:rPr>
        <w:t>екан</w:t>
      </w:r>
      <w:r w:rsidRPr="00067EE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02FEF" w:rsidRPr="00067EEA">
        <w:rPr>
          <w:rFonts w:ascii="Times New Roman" w:hAnsi="Times New Roman" w:cs="Times New Roman"/>
          <w:b/>
          <w:bCs/>
          <w:sz w:val="24"/>
          <w:szCs w:val="24"/>
        </w:rPr>
        <w:t xml:space="preserve"> факультету </w:t>
      </w:r>
      <w:r w:rsidRPr="00067EEA">
        <w:rPr>
          <w:rFonts w:ascii="Times New Roman" w:hAnsi="Times New Roman" w:cs="Times New Roman"/>
          <w:b/>
          <w:bCs/>
          <w:sz w:val="24"/>
          <w:szCs w:val="24"/>
        </w:rPr>
        <w:t>іноземних мов</w:t>
      </w:r>
      <w:r w:rsidR="00C37DD1" w:rsidRPr="00067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DD1" w:rsidRPr="00067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DD1" w:rsidRPr="00067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DD1" w:rsidRPr="00067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DD1" w:rsidRPr="00067EEA">
        <w:rPr>
          <w:rFonts w:ascii="Times New Roman" w:hAnsi="Times New Roman" w:cs="Times New Roman"/>
          <w:b/>
          <w:bCs/>
          <w:sz w:val="24"/>
          <w:szCs w:val="24"/>
        </w:rPr>
        <w:tab/>
        <w:t>Ірина ПОСТОЛЕНКО</w:t>
      </w:r>
    </w:p>
    <w:sectPr w:rsidR="00502FEF" w:rsidRPr="00067EEA" w:rsidSect="009D4EA1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17"/>
    <w:rsid w:val="00067EEA"/>
    <w:rsid w:val="00213BFE"/>
    <w:rsid w:val="00254E9D"/>
    <w:rsid w:val="002B0919"/>
    <w:rsid w:val="00304FA6"/>
    <w:rsid w:val="00344C50"/>
    <w:rsid w:val="00354631"/>
    <w:rsid w:val="004609C1"/>
    <w:rsid w:val="0049522A"/>
    <w:rsid w:val="004D49D1"/>
    <w:rsid w:val="004D7B39"/>
    <w:rsid w:val="00502FEF"/>
    <w:rsid w:val="00515D91"/>
    <w:rsid w:val="00564C20"/>
    <w:rsid w:val="006507A0"/>
    <w:rsid w:val="00662513"/>
    <w:rsid w:val="006F4317"/>
    <w:rsid w:val="007A749F"/>
    <w:rsid w:val="008B22FC"/>
    <w:rsid w:val="009D4EA1"/>
    <w:rsid w:val="00A413C9"/>
    <w:rsid w:val="00A709F7"/>
    <w:rsid w:val="00C37DD1"/>
    <w:rsid w:val="00C432D5"/>
    <w:rsid w:val="00CA5133"/>
    <w:rsid w:val="00F11D22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C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Navch-Nachalnyk</dc:creator>
  <cp:keywords/>
  <dc:description/>
  <cp:lastModifiedBy>Олена</cp:lastModifiedBy>
  <cp:revision>10</cp:revision>
  <cp:lastPrinted>2022-06-27T07:27:00Z</cp:lastPrinted>
  <dcterms:created xsi:type="dcterms:W3CDTF">2022-06-27T06:58:00Z</dcterms:created>
  <dcterms:modified xsi:type="dcterms:W3CDTF">2023-02-28T06:52:00Z</dcterms:modified>
</cp:coreProperties>
</file>